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42E4A717" w:rsidR="004B2C8F" w:rsidRPr="00AF5266" w:rsidRDefault="00731C81">
      <w:pPr>
        <w:rPr>
          <w:rFonts w:ascii="Arial" w:hAnsi="Arial" w:cs="Arial"/>
          <w:sz w:val="24"/>
          <w:szCs w:val="24"/>
        </w:rPr>
      </w:pPr>
      <w:r w:rsidRPr="00AF5266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5D028B69">
                <wp:simplePos x="0" y="0"/>
                <wp:positionH relativeFrom="page">
                  <wp:align>center</wp:align>
                </wp:positionH>
                <wp:positionV relativeFrom="paragraph">
                  <wp:posOffset>-1098878</wp:posOffset>
                </wp:positionV>
                <wp:extent cx="8323580" cy="6195695"/>
                <wp:effectExtent l="0" t="19050" r="0" b="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23580" cy="6195695"/>
                          <a:chOff x="0" y="0"/>
                          <a:chExt cx="8324193" cy="6195849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0" y="126124"/>
                            <a:ext cx="8324193" cy="606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CD6C" w14:textId="77777777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5ADCF3B5">
                                    <wp:extent cx="1536700" cy="1419860"/>
                                    <wp:effectExtent l="0" t="0" r="6350" b="8890"/>
                                    <wp:docPr id="1" name="Imagen 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8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61D21370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</w:t>
                              </w:r>
                              <w:proofErr w:type="gramStart"/>
                              <w:r w:rsidR="007B69CF">
                                <w:rPr>
                                  <w:b/>
                                  <w:sz w:val="40"/>
                                </w:rPr>
                                <w:t>Años</w:t>
                              </w:r>
                              <w:proofErr w:type="gramEnd"/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63F86196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</w:t>
                              </w:r>
                              <w:r w:rsidR="00F77480">
                                <w:rPr>
                                  <w:b/>
                                  <w:sz w:val="44"/>
                                </w:rPr>
                                <w:t xml:space="preserve">Estudiante: Hugo Armando Orozco Medina 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2F77D9C4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</w:t>
                              </w:r>
                              <w:r w:rsidR="00BE1082">
                                <w:rPr>
                                  <w:b/>
                                  <w:sz w:val="44"/>
                                </w:rPr>
                                <w:t>Grado:</w:t>
                              </w:r>
                              <w:r w:rsidR="00BE1082" w:rsidRPr="002C705B">
                                <w:rPr>
                                  <w:sz w:val="44"/>
                                </w:rPr>
                                <w:t xml:space="preserve"> </w:t>
                              </w:r>
                              <w:r w:rsidR="001C6041">
                                <w:rPr>
                                  <w:sz w:val="44"/>
                                </w:rPr>
                                <w:t>8°</w:t>
                              </w:r>
                              <w:r w:rsidR="00970E40">
                                <w:rPr>
                                  <w:sz w:val="44"/>
                                </w:rPr>
                                <w:t xml:space="preserve"> 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126124" y="0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7AEDA4" id="Grupo 19" o:spid="_x0000_s1026" style="position:absolute;margin-left:0;margin-top:-86.55pt;width:655.4pt;height:487.85pt;z-index:251681792;mso-position-horizontal:center;mso-position-horizontal-relative:page" coordsize="83241,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2ciAMAAJcKAAAOAAAAZHJzL2Uyb0RvYy54bWzcVttu3DYQfS/QfyD0Xmslr3a9guXAdWqj&#10;gJEYcYo80xS1EkpxWJJryfmbfkt/rMPRZTdrp4BTICi6D1qKHA5nDs850PmbvlXsUVrXgC6i5GQR&#10;MakFlI3eFtFvH69/OouY81yXXIGWRfQkXfTm4scfzjuTyxRqUKW0DJNol3emiGrvTR7HTtSy5e4E&#10;jNS4WIFtucdXu41LyzvM3qo4XSxWcQe2NBaEdA5n3w6L0QXlryop/PuqctIzVURYm6enpedDeMYX&#10;5zzfWm7qRoxl8G+oouWNxkPnVG+552xnm2ep2kZYcFD5EwFtDFXVCEk9YDfJ4qibGws7Q71s825r&#10;ZpgQ2iOcvjmtePd4Y829ubOIRGe2iAW9hV76yrbhH6tkPUH2NEMme88ETp6dpqfZGSIrcG2VbLLV&#10;JhtAFTUi/2yfqH/Z71wmm9P9zrPlJuyMp4PjL8rpDBLE7TFw/w6D+5obSdC6HDG4s6wpiyjFRjRv&#10;kadXO15aYKVkHlsFhisEEEUHuJjvfwYEIJnmHU5+FbUkXSXpcgDmALoDABarzTol6GYAeG6s8zcS&#10;WhYGRWSRzsQy/njr/IDVFBKO1nDdKIXzPFeadXghp9mCNswrmFzpECBJHGOaAO5QP438k5JDkg+y&#10;QmDo8sMEyVJeKcseOQqKCyG1JwQoL0aHqAqLeM3GMX5f1Ws2D31MJ4P28+a20WCp+6Oyy9+nkqsh&#10;Hkl30HcY+v6hH+/7AconvG4Lg3c4I64bvI1b7vwdt2gWyBk0QP8eH5UCRB3GUcRqsJ9fmg/xyF9c&#10;jViH5lNE7o8dtzJi6leNzN4ky2VwK3pZZuvAS3u48nC4onftFeB1JGi1RtAwxHs1DSsL7Sf0yctw&#10;Ki5xLfDsIvLT8MoPlog+K+TlJQWhPxnub/W9ESF1uJ3AtY/9J27NSMigjXcwaYnnR7wcYsNODZc7&#10;D1VDpA0AD6iOwKOug/l8D4EjRoPAP6CW/vpTb3cKmJUl6FLyEnU+6xldYbbFSR2TNc2eOOqaPTfG&#10;9SZNN9lkb4t1lq1I//+gbtjpMpT1Kokvk3SdDSwH1ZTBAALgR5T3/UR5t48avWDgPrnXgQqCT8xS&#10;Sl+S0aR+Oq7maJVkCtkCf6ORz1WQrVPCEP2FQQzUmiNfcpbvbRBq9rSvGsT/2BWEt/8lX6DPAPz6&#10;IQqNX2rh8+rwnXxk/z158TcAAAD//wMAUEsDBBQABgAIAAAAIQBPikMd4AAAAAoBAAAPAAAAZHJz&#10;L2Rvd25yZXYueG1sTI9BS8NAEIXvgv9hGcFbu9kGa4nZlFLUUxFsBfE2zU6T0OxsyG6T9N+7Pelx&#10;eMN735evJ9uKgXrfONag5gkI4tKZhisNX4e32QqED8gGW8ek4Uoe1sX9XY6ZcSN/0rAPlYgl7DPU&#10;UIfQZVL6siaLfu464pidXG8xxLOvpOlxjOW2lYskWUqLDceFGjva1lSe9xer4X3EcZOq12F3Pm2v&#10;P4enj++dIq0fH6bNC4hAU/h7hht+RIciMh3dhY0XrYYoEjTM1HOqQNzyVCXR5ahhlSyWIItc/lco&#10;fgEAAP//AwBQSwECLQAUAAYACAAAACEAtoM4kv4AAADhAQAAEwAAAAAAAAAAAAAAAAAAAAAAW0Nv&#10;bnRlbnRfVHlwZXNdLnhtbFBLAQItABQABgAIAAAAIQA4/SH/1gAAAJQBAAALAAAAAAAAAAAAAAAA&#10;AC8BAABfcmVscy8ucmVsc1BLAQItABQABgAIAAAAIQBGh42ciAMAAJcKAAAOAAAAAAAAAAAAAAAA&#10;AC4CAABkcnMvZTJvRG9jLnhtbFBLAQItABQABgAIAAAAIQBPikMd4AAAAAoBAAAPAAAAAAAAAAAA&#10;AAAAAOI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top:1261;width:83241;height:60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59CD6C" w14:textId="77777777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5ADCF3B5">
                              <wp:extent cx="1536700" cy="1419860"/>
                              <wp:effectExtent l="0" t="0" r="6350" b="8890"/>
                              <wp:docPr id="1" name="Imagen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9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61D21370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Años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63F86196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</w:t>
                        </w:r>
                        <w:r w:rsidR="00F77480">
                          <w:rPr>
                            <w:b/>
                            <w:sz w:val="44"/>
                          </w:rPr>
                          <w:t xml:space="preserve">Estudiante: Hugo Armando Orozco Medina 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2F77D9C4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</w:t>
                        </w:r>
                        <w:r w:rsidR="00BE1082">
                          <w:rPr>
                            <w:b/>
                            <w:sz w:val="44"/>
                          </w:rPr>
                          <w:t>Grado:</w:t>
                        </w:r>
                        <w:r w:rsidR="00BE1082" w:rsidRPr="002C705B">
                          <w:rPr>
                            <w:sz w:val="44"/>
                          </w:rPr>
                          <w:t xml:space="preserve"> </w:t>
                        </w:r>
                        <w:r w:rsidR="001C6041">
                          <w:rPr>
                            <w:sz w:val="44"/>
                          </w:rPr>
                          <w:t>8°</w:t>
                        </w:r>
                        <w:r w:rsidR="00970E40">
                          <w:rPr>
                            <w:sz w:val="44"/>
                          </w:rPr>
                          <w:t xml:space="preserve"> 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1261;width:79229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  <w:r w:rsidRPr="00AF5266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0A0D8CD9">
                <wp:simplePos x="0" y="0"/>
                <wp:positionH relativeFrom="column">
                  <wp:posOffset>-389014</wp:posOffset>
                </wp:positionH>
                <wp:positionV relativeFrom="paragraph">
                  <wp:posOffset>-1747892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6DB68" id="Rectángulo 22" o:spid="_x0000_s1026" style="position:absolute;margin-left:-30.65pt;margin-top:-137.6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ZMmwIAAIkFAAAOAAAAZHJzL2Uyb0RvYy54bWysVM1u2zAMvg/YOwi6r/5psqxBnSJo0WFA&#10;0RZth54VWYoNyKImKXGyt9mz7MVGSXbSdcUOw3JQRJH8SH4meX6x6xTZCuta0BUtTnJKhOZQt3pd&#10;0a9P1x8+UeI80zVToEVF98LRi8X7d+e9mYsSGlC1sARBtJv3pqKN92aeZY43omPuBIzQqJRgO+ZR&#10;tOustqxH9E5lZZ5/zHqwtbHAhXP4epWUdBHxpRTc30nphCeqopibj6eN5yqc2eKczdeWmablQxrs&#10;H7LoWKsx6AHqinlGNrb9A6pruQUH0p9w6DKQsuUi1oDVFPmrah4bZkSsBclx5kCT+3+w/HZ7b0lb&#10;V7QsKdGsw2/0gKz9/KHXGwUEX5Gi3rg5Wj6aeztIDq+h3p20XfjHSsgu0ro/0Cp2nnB8PCtm0+lp&#10;QQlHXTE7nZT5LKBmR3djnf8soCPhUlGLGUQ62fbG+WQ6moRoDlRbX7dKRSH0irhUlmwZfuXVuhjA&#10;f7NSOthqCF4JMLxkobJUS7z5vRLBTukHIZEWzL6MicSGPAZhnAvti6RqWC1S7GmOvzH6mFYsNAIG&#10;ZInxD9gDwGiZQEbslOVgH1xF7OeDc/63xJLzwSNGBu0Pzl2rwb4FoLCqIXKyH0lK1ASWVlDvsWks&#10;pGlyhl+3+NlumPP3zOL44KDhSvB3eEgFfUVhuFHSgP3+1nuwx65GLSU9jmNF3bcNs4IS9UVjv58V&#10;k0mY3yhMprMSBftSs3qp0ZvuErAXsOcwu3gN9l6NV2mhe8bNsQxRUcU0x9gV5d6OwqVPawJ3DxfL&#10;ZTTDmTXM3+hHwwN4YDW05dPumVkz9K7Htr+FcXTZ/FULJ9vgqWG58SDb2N9HXge+cd5j4wy7KSyU&#10;l3K0Om7QxS8AAAD//wMAUEsDBBQABgAIAAAAIQCkxkyT4QAAAAwBAAAPAAAAZHJzL2Rvd25yZXYu&#10;eG1sTI/BTsMwEETvSPyDtUhcUOs0Fm0V4lSAhMSFA6VCHN3YxFbjdRS7ScrXsznBbXZnNPu23E2+&#10;ZYPpowsoYbXMgBmsg3bYSDh8vCy2wGJSqFUb0Ei4mAi76vqqVIUOI76bYZ8aRiUYCyXBptQVnMfa&#10;Gq/iMnQGyfsOvVeJxr7hulcjlfuW51m25l45pAtWdebZmvq0P3sJbxchXoc7cRoPTjTuh389fdog&#10;5e3N9PgALJkp/YVhxid0qIjpGM6oI2slLNYrQVES+eae1BwRW7EBdpx3OfCq5P+fqH4BAAD//wMA&#10;UEsBAi0AFAAGAAgAAAAhALaDOJL+AAAA4QEAABMAAAAAAAAAAAAAAAAAAAAAAFtDb250ZW50X1R5&#10;cGVzXS54bWxQSwECLQAUAAYACAAAACEAOP0h/9YAAACUAQAACwAAAAAAAAAAAAAAAAAvAQAAX3Jl&#10;bHMvLnJlbHNQSwECLQAUAAYACAAAACEAbzG2TJsCAACJBQAADgAAAAAAAAAAAAAAAAAuAgAAZHJz&#10;L2Uyb0RvYy54bWxQSwECLQAUAAYACAAAACEApMZMk+EAAAAMAQAADwAAAAAAAAAAAAAAAAD1BAAA&#10;ZHJzL2Rvd25yZXYueG1sUEsFBgAAAAAEAAQA8wAAAAMGAAAAAA==&#10;" fillcolor="white [3212]" stroked="f" strokeweight="1pt"/>
            </w:pict>
          </mc:Fallback>
        </mc:AlternateContent>
      </w:r>
    </w:p>
    <w:p w14:paraId="7003BA9C" w14:textId="56A7583C" w:rsidR="00AF7BED" w:rsidRPr="00AF5266" w:rsidRDefault="00AF7BED" w:rsidP="001D242D">
      <w:pPr>
        <w:rPr>
          <w:rFonts w:ascii="Arial" w:hAnsi="Arial" w:cs="Arial"/>
          <w:sz w:val="24"/>
          <w:szCs w:val="24"/>
        </w:rPr>
      </w:pPr>
      <w:r w:rsidRPr="00AF5266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3327" w:type="dxa"/>
        <w:tblLayout w:type="fixed"/>
        <w:tblLook w:val="04A0" w:firstRow="1" w:lastRow="0" w:firstColumn="1" w:lastColumn="0" w:noHBand="0" w:noVBand="1"/>
      </w:tblPr>
      <w:tblGrid>
        <w:gridCol w:w="1098"/>
        <w:gridCol w:w="1702"/>
        <w:gridCol w:w="5984"/>
        <w:gridCol w:w="2931"/>
        <w:gridCol w:w="1612"/>
      </w:tblGrid>
      <w:tr w:rsidR="00357DE9" w:rsidRPr="00AF5266" w14:paraId="3532ABAE" w14:textId="77777777" w:rsidTr="00B66ACF">
        <w:trPr>
          <w:trHeight w:val="381"/>
        </w:trPr>
        <w:tc>
          <w:tcPr>
            <w:tcW w:w="1098" w:type="dxa"/>
            <w:shd w:val="clear" w:color="auto" w:fill="FFFFFF" w:themeFill="background1"/>
            <w:vAlign w:val="center"/>
          </w:tcPr>
          <w:p w14:paraId="4E84ED5E" w14:textId="77777777" w:rsidR="00357DE9" w:rsidRPr="00405E82" w:rsidRDefault="00357DE9" w:rsidP="001C604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5E82">
              <w:rPr>
                <w:rFonts w:ascii="Arial" w:hAnsi="Arial" w:cs="Arial"/>
                <w:b/>
                <w:sz w:val="20"/>
                <w:szCs w:val="20"/>
              </w:rPr>
              <w:lastRenderedPageBreak/>
              <w:t>FECHA</w:t>
            </w:r>
          </w:p>
        </w:tc>
        <w:tc>
          <w:tcPr>
            <w:tcW w:w="1702" w:type="dxa"/>
            <w:shd w:val="clear" w:color="auto" w:fill="FFFFFF" w:themeFill="background1"/>
            <w:vAlign w:val="center"/>
          </w:tcPr>
          <w:p w14:paraId="5C931A5C" w14:textId="77777777" w:rsidR="00357DE9" w:rsidRPr="00405E82" w:rsidRDefault="00357DE9" w:rsidP="001C604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5E82">
              <w:rPr>
                <w:rFonts w:ascii="Arial" w:hAnsi="Arial" w:cs="Arial"/>
                <w:b/>
                <w:sz w:val="20"/>
                <w:szCs w:val="20"/>
              </w:rPr>
              <w:t>CITADO POR</w:t>
            </w:r>
          </w:p>
        </w:tc>
        <w:tc>
          <w:tcPr>
            <w:tcW w:w="5984" w:type="dxa"/>
            <w:shd w:val="clear" w:color="auto" w:fill="FFFFFF" w:themeFill="background1"/>
            <w:vAlign w:val="center"/>
          </w:tcPr>
          <w:p w14:paraId="12672992" w14:textId="77777777" w:rsidR="00357DE9" w:rsidRPr="00405E82" w:rsidRDefault="00357DE9" w:rsidP="001C604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5E82">
              <w:rPr>
                <w:rFonts w:ascii="Arial" w:hAnsi="Arial" w:cs="Arial"/>
                <w:b/>
                <w:sz w:val="20"/>
                <w:szCs w:val="20"/>
              </w:rPr>
              <w:t xml:space="preserve">MOTIVO  </w:t>
            </w:r>
          </w:p>
          <w:p w14:paraId="1AB279F8" w14:textId="77777777" w:rsidR="00357DE9" w:rsidRPr="00405E82" w:rsidRDefault="00357DE9" w:rsidP="001C604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5E82">
              <w:rPr>
                <w:rFonts w:ascii="Arial" w:hAnsi="Arial" w:cs="Arial"/>
                <w:b/>
                <w:sz w:val="20"/>
                <w:szCs w:val="20"/>
              </w:rPr>
              <w:t>(SITUACIÓN)</w:t>
            </w:r>
          </w:p>
        </w:tc>
        <w:tc>
          <w:tcPr>
            <w:tcW w:w="2931" w:type="dxa"/>
            <w:shd w:val="clear" w:color="auto" w:fill="FFFFFF" w:themeFill="background1"/>
            <w:vAlign w:val="center"/>
          </w:tcPr>
          <w:p w14:paraId="4BFDCDD9" w14:textId="77777777" w:rsidR="00357DE9" w:rsidRPr="00405E82" w:rsidRDefault="00357DE9" w:rsidP="001C604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5E82">
              <w:rPr>
                <w:rFonts w:ascii="Arial" w:hAnsi="Arial" w:cs="Arial"/>
                <w:b/>
                <w:sz w:val="20"/>
                <w:szCs w:val="20"/>
              </w:rPr>
              <w:t>ACCIÓN PEDAGÓGICA</w:t>
            </w:r>
          </w:p>
        </w:tc>
        <w:tc>
          <w:tcPr>
            <w:tcW w:w="1612" w:type="dxa"/>
            <w:shd w:val="clear" w:color="auto" w:fill="FFFFFF" w:themeFill="background1"/>
            <w:vAlign w:val="center"/>
          </w:tcPr>
          <w:p w14:paraId="62CEE4DB" w14:textId="77777777" w:rsidR="00357DE9" w:rsidRPr="00405E82" w:rsidRDefault="00357DE9" w:rsidP="001C604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5E82">
              <w:rPr>
                <w:rFonts w:ascii="Arial" w:hAnsi="Arial" w:cs="Arial"/>
                <w:b/>
                <w:sz w:val="20"/>
                <w:szCs w:val="20"/>
              </w:rPr>
              <w:t>ASISTENCIA</w:t>
            </w:r>
          </w:p>
          <w:p w14:paraId="362E9C65" w14:textId="77777777" w:rsidR="00357DE9" w:rsidRPr="00405E82" w:rsidRDefault="00357DE9" w:rsidP="001C604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5E82">
              <w:rPr>
                <w:rFonts w:ascii="Arial" w:hAnsi="Arial" w:cs="Arial"/>
                <w:b/>
                <w:sz w:val="20"/>
                <w:szCs w:val="20"/>
              </w:rPr>
              <w:t>(Nombre del estudiante y acudiente)</w:t>
            </w:r>
          </w:p>
        </w:tc>
      </w:tr>
      <w:tr w:rsidR="00970E40" w:rsidRPr="00AF5266" w14:paraId="4722A13D" w14:textId="77777777" w:rsidTr="00B66ACF">
        <w:trPr>
          <w:trHeight w:hRule="exact" w:val="4592"/>
        </w:trPr>
        <w:tc>
          <w:tcPr>
            <w:tcW w:w="1098" w:type="dxa"/>
          </w:tcPr>
          <w:p w14:paraId="74E26D32" w14:textId="083A9AA1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  <w:r w:rsidRPr="00AF5266">
              <w:rPr>
                <w:rFonts w:ascii="Arial" w:hAnsi="Arial" w:cs="Arial"/>
                <w:sz w:val="24"/>
                <w:szCs w:val="24"/>
              </w:rPr>
              <w:t>2</w:t>
            </w:r>
            <w:r w:rsidR="001C6041">
              <w:rPr>
                <w:rFonts w:ascii="Arial" w:hAnsi="Arial" w:cs="Arial"/>
                <w:sz w:val="24"/>
                <w:szCs w:val="24"/>
              </w:rPr>
              <w:t>8</w:t>
            </w:r>
            <w:r w:rsidR="00597417" w:rsidRPr="00AF5266">
              <w:rPr>
                <w:rFonts w:ascii="Arial" w:hAnsi="Arial" w:cs="Arial"/>
                <w:sz w:val="24"/>
                <w:szCs w:val="24"/>
              </w:rPr>
              <w:t xml:space="preserve"> de febrero </w:t>
            </w:r>
            <w:r w:rsidRPr="00AF5266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2D840BC1" w14:textId="77777777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C3B6DE" w14:textId="77777777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4B2EA1" w14:textId="77777777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489103" w14:textId="77777777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EFCE3F" w14:textId="77777777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C81C87" w14:textId="77777777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FB587B" w14:textId="77777777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7E6730" w14:textId="77777777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4963B2" w14:textId="77777777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827389" w14:textId="77777777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A64FBC" w14:textId="2410F303" w:rsidR="00970E40" w:rsidRPr="00AF5266" w:rsidRDefault="00970E40" w:rsidP="001C604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676AC06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B231D4" w14:textId="77777777" w:rsidR="00970E40" w:rsidRPr="00AF5266" w:rsidRDefault="00970E40" w:rsidP="001C6041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AF5266">
              <w:rPr>
                <w:rFonts w:ascii="Arial" w:hAnsi="Arial" w:cs="Arial"/>
                <w:sz w:val="24"/>
                <w:szCs w:val="24"/>
              </w:rPr>
              <w:t>Asesor de grupo</w:t>
            </w:r>
          </w:p>
          <w:p w14:paraId="3C2E6F14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681CAB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20B420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EAAE798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83A65B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91DFE1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468716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B95AB8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DA04E9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0FB1DBD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19DE43" w14:textId="77777777" w:rsidR="00970E40" w:rsidRPr="00AF5266" w:rsidRDefault="00970E40" w:rsidP="001C6041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709C76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2F38D3" w14:textId="77777777" w:rsidR="00970E40" w:rsidRPr="00AF5266" w:rsidRDefault="00970E4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7A017C" w14:textId="77777777" w:rsidR="00970E40" w:rsidRPr="00AF5266" w:rsidRDefault="00970E40" w:rsidP="001C6041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4" w:type="dxa"/>
          </w:tcPr>
          <w:p w14:paraId="72EF5D06" w14:textId="77777777" w:rsidR="00F77480" w:rsidRPr="00AF5266" w:rsidRDefault="00F7748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 xml:space="preserve">Conducta de entrada: </w:t>
            </w:r>
          </w:p>
          <w:p w14:paraId="653ACCE4" w14:textId="77777777" w:rsidR="001C6041" w:rsidRDefault="00AF5266" w:rsidP="001C6041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5266">
              <w:rPr>
                <w:rFonts w:ascii="Arial" w:hAnsi="Arial" w:cs="Arial"/>
                <w:sz w:val="24"/>
                <w:szCs w:val="24"/>
              </w:rPr>
              <w:t xml:space="preserve">Hugo se presenta como un niño de carácter afable y respetuoso, irradiando alegría en su interacción con los demás. Durante el primer mes de este periodo, ha demostrado ser un estudiante disciplinado, cumpliendo con las normas y mostrando compromiso con sus responsabilidades. </w:t>
            </w:r>
          </w:p>
          <w:p w14:paraId="0F92FB09" w14:textId="77777777" w:rsidR="001C6041" w:rsidRDefault="001C6041" w:rsidP="001C6041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667B26" w14:textId="1BD32DDB" w:rsidR="00970E40" w:rsidRPr="00AF5266" w:rsidRDefault="00AF5266" w:rsidP="001C6041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5266">
              <w:rPr>
                <w:rFonts w:ascii="Arial" w:hAnsi="Arial" w:cs="Arial"/>
                <w:sz w:val="24"/>
                <w:szCs w:val="24"/>
              </w:rPr>
              <w:t>Asimismo, se ha destacado por su espíritu de compañerismo, mostrando consideración y apoyo hacia sus pares. Su disposición a colaborar en las actividades propuestas es notable, evidenciando su voluntad de trabajar en equipo. Adicionalmente, Hugo posee cualidades atléticas y disfruta de la práctica deportiva, lo que complementa su desarrollo integral.</w:t>
            </w:r>
          </w:p>
        </w:tc>
        <w:tc>
          <w:tcPr>
            <w:tcW w:w="2931" w:type="dxa"/>
          </w:tcPr>
          <w:p w14:paraId="4953A030" w14:textId="7A3C01BF" w:rsidR="00970E40" w:rsidRPr="00AF5266" w:rsidRDefault="00F77480" w:rsidP="001C6041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AF5266">
              <w:rPr>
                <w:rFonts w:ascii="Arial" w:hAnsi="Arial" w:cs="Arial"/>
                <w:sz w:val="24"/>
                <w:szCs w:val="24"/>
              </w:rPr>
              <w:t>Bienvenido a esta maravillosa experiencia escolar</w:t>
            </w:r>
            <w:r w:rsidR="00CB4D17" w:rsidRPr="00AF5266">
              <w:rPr>
                <w:rFonts w:ascii="Arial" w:hAnsi="Arial" w:cs="Arial"/>
                <w:sz w:val="24"/>
                <w:szCs w:val="24"/>
              </w:rPr>
              <w:t>.</w:t>
            </w:r>
            <w:r w:rsidRPr="00AF526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12" w:type="dxa"/>
          </w:tcPr>
          <w:p w14:paraId="70ADBFD2" w14:textId="77777777" w:rsidR="00970E40" w:rsidRPr="00AF5266" w:rsidRDefault="00F77480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F5266">
              <w:rPr>
                <w:rFonts w:ascii="Arial" w:hAnsi="Arial" w:cs="Arial"/>
                <w:bCs/>
                <w:sz w:val="24"/>
                <w:szCs w:val="24"/>
              </w:rPr>
              <w:t>Hugo Armando Orozco Medina</w:t>
            </w:r>
          </w:p>
          <w:p w14:paraId="5DEA39AC" w14:textId="77777777" w:rsidR="00AF5266" w:rsidRPr="00AF5266" w:rsidRDefault="00AF5266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AD7E2BF" w14:textId="0F529DB8" w:rsidR="00AF5266" w:rsidRPr="00AF5266" w:rsidRDefault="00AF5266" w:rsidP="001C604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F526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3840" behindDoc="0" locked="0" layoutInCell="1" allowOverlap="1" wp14:anchorId="6F794DBE" wp14:editId="2DBC65A3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166370</wp:posOffset>
                  </wp:positionV>
                  <wp:extent cx="1141590" cy="293551"/>
                  <wp:effectExtent l="0" t="0" r="1905" b="0"/>
                  <wp:wrapSquare wrapText="bothSides"/>
                  <wp:docPr id="289412463" name="Imagen 289412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74F553C" w14:textId="0BE4B899" w:rsidR="00F74B4A" w:rsidRPr="001C6041" w:rsidRDefault="00F74B4A" w:rsidP="001D242D">
      <w:pPr>
        <w:rPr>
          <w:rFonts w:ascii="Arial" w:hAnsi="Arial" w:cs="Arial"/>
        </w:rPr>
      </w:pPr>
    </w:p>
    <w:p w14:paraId="3F227A09" w14:textId="35BD39A1" w:rsidR="00401F62" w:rsidRPr="00AF5266" w:rsidRDefault="00401F62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654" w:type="dxa"/>
        <w:tblLayout w:type="fixed"/>
        <w:tblLook w:val="04A0" w:firstRow="1" w:lastRow="0" w:firstColumn="1" w:lastColumn="0" w:noHBand="0" w:noVBand="1"/>
      </w:tblPr>
      <w:tblGrid>
        <w:gridCol w:w="1577"/>
        <w:gridCol w:w="2443"/>
        <w:gridCol w:w="4170"/>
        <w:gridCol w:w="3595"/>
        <w:gridCol w:w="1869"/>
      </w:tblGrid>
      <w:tr w:rsidR="00357DE9" w:rsidRPr="00AF5266" w14:paraId="04E4B1A4" w14:textId="77777777" w:rsidTr="00B66ACF">
        <w:trPr>
          <w:trHeight w:val="474"/>
        </w:trPr>
        <w:tc>
          <w:tcPr>
            <w:tcW w:w="1577" w:type="dxa"/>
            <w:shd w:val="clear" w:color="auto" w:fill="FFFFFF" w:themeFill="background1"/>
            <w:vAlign w:val="center"/>
          </w:tcPr>
          <w:p w14:paraId="149CBEA7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43" w:type="dxa"/>
            <w:shd w:val="clear" w:color="auto" w:fill="FFFFFF" w:themeFill="background1"/>
            <w:vAlign w:val="center"/>
          </w:tcPr>
          <w:p w14:paraId="5C4ACAB5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70" w:type="dxa"/>
            <w:shd w:val="clear" w:color="auto" w:fill="FFFFFF" w:themeFill="background1"/>
            <w:vAlign w:val="center"/>
          </w:tcPr>
          <w:p w14:paraId="3C4F6AE1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4DC40D82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595" w:type="dxa"/>
            <w:shd w:val="clear" w:color="auto" w:fill="FFFFFF" w:themeFill="background1"/>
            <w:vAlign w:val="center"/>
          </w:tcPr>
          <w:p w14:paraId="754710E9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869" w:type="dxa"/>
            <w:shd w:val="clear" w:color="auto" w:fill="FFFFFF" w:themeFill="background1"/>
            <w:vAlign w:val="center"/>
          </w:tcPr>
          <w:p w14:paraId="4260AEEF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1223DD12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B66ACF" w:rsidRPr="00AF5266" w14:paraId="5D8A7250" w14:textId="77777777" w:rsidTr="00B66ACF">
        <w:trPr>
          <w:trHeight w:hRule="exact" w:val="6131"/>
        </w:trPr>
        <w:tc>
          <w:tcPr>
            <w:tcW w:w="1577" w:type="dxa"/>
          </w:tcPr>
          <w:p w14:paraId="58E3629D" w14:textId="77777777" w:rsidR="00B66ACF" w:rsidRPr="001C6041" w:rsidRDefault="00B66ACF" w:rsidP="00B66ACF">
            <w:pPr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</w:rPr>
              <w:t>30 de abril 2025</w:t>
            </w:r>
          </w:p>
          <w:p w14:paraId="547F9999" w14:textId="77777777" w:rsidR="00B66ACF" w:rsidRPr="00AF5266" w:rsidRDefault="00B66ACF" w:rsidP="00B66AC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3" w:type="dxa"/>
          </w:tcPr>
          <w:p w14:paraId="264B11CE" w14:textId="77777777" w:rsidR="00B66ACF" w:rsidRPr="001C6041" w:rsidRDefault="00B66ACF" w:rsidP="00B66ACF">
            <w:pPr>
              <w:tabs>
                <w:tab w:val="left" w:pos="7413"/>
              </w:tabs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</w:rPr>
              <w:t>Asesor de grupo</w:t>
            </w:r>
          </w:p>
          <w:p w14:paraId="3E346530" w14:textId="77777777" w:rsidR="00B66ACF" w:rsidRPr="00AF5266" w:rsidRDefault="00B66ACF" w:rsidP="00B66AC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0" w:type="dxa"/>
          </w:tcPr>
          <w:p w14:paraId="28F6CD7A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</w:rPr>
            </w:pPr>
            <w:r w:rsidRPr="001C6041">
              <w:rPr>
                <w:rFonts w:ascii="Arial" w:hAnsi="Arial" w:cs="Arial"/>
                <w:b/>
              </w:rPr>
              <w:t xml:space="preserve">Informe primer periodo: </w:t>
            </w:r>
          </w:p>
          <w:p w14:paraId="1F35794B" w14:textId="77777777" w:rsidR="00B66ACF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</w:rPr>
              <w:t xml:space="preserve">Hugo se distingue por ser un joven colaborador, amigable y respetuoso, cualidades que facilitan su interacción con compañeros y docentes. Su espíritu colaborativo lo impulsa a participar activamente en actividades grupales y a ofrecer su apoyo cuando es necesario. Sin embargo, a pesar de estas fortalezas en su carácter y disposición, durante el primer periodo académico enfrentó ciertas dificultades en algunas áreas específicas ciencias </w:t>
            </w:r>
            <w:r>
              <w:rPr>
                <w:rFonts w:ascii="Arial" w:hAnsi="Arial" w:cs="Arial"/>
              </w:rPr>
              <w:t xml:space="preserve">como: </w:t>
            </w:r>
          </w:p>
          <w:p w14:paraId="6F77C76A" w14:textId="77777777" w:rsidR="00B66ACF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617B0005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</w:rPr>
              <w:t xml:space="preserve">sociales (1ap), Biología (ap. 1) matemáticas (3 ap.) estadística (1) ciencias sociales (1) inglés (3 ap.) su desempeño es BASICO. Citado a comisión. </w:t>
            </w:r>
          </w:p>
          <w:p w14:paraId="46BCAE7C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</w:rPr>
              <w:t>En algunos encuentros no llega a tiempo.</w:t>
            </w:r>
          </w:p>
          <w:p w14:paraId="4F7EAFC0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  <w:b/>
              </w:rPr>
              <w:t>PROMEDIO:</w:t>
            </w:r>
            <w:r w:rsidRPr="001C6041">
              <w:rPr>
                <w:rFonts w:ascii="Arial" w:hAnsi="Arial" w:cs="Arial"/>
              </w:rPr>
              <w:t xml:space="preserve"> 3.55</w:t>
            </w:r>
          </w:p>
          <w:p w14:paraId="4A293762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  <w:b/>
              </w:rPr>
              <w:t xml:space="preserve">PUESTO: </w:t>
            </w:r>
            <w:r w:rsidRPr="001C6041">
              <w:rPr>
                <w:rFonts w:ascii="Arial" w:hAnsi="Arial" w:cs="Arial"/>
                <w:bCs/>
              </w:rPr>
              <w:t>25</w:t>
            </w:r>
          </w:p>
          <w:p w14:paraId="7B1ABDC6" w14:textId="77777777" w:rsidR="00B66ACF" w:rsidRPr="00AF5266" w:rsidRDefault="00B66ACF" w:rsidP="00B66ACF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5" w:type="dxa"/>
          </w:tcPr>
          <w:p w14:paraId="2A3E9441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</w:rPr>
              <w:t>Se le recomienda mayor compromiso y responsabilidad con el proceso formativo y continuar con el acompañamiento en casa para seguir adelante.</w:t>
            </w:r>
          </w:p>
          <w:p w14:paraId="3DCA396F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</w:rPr>
              <w:t>Llegar oportunamente a las clases.</w:t>
            </w:r>
          </w:p>
          <w:p w14:paraId="120A3D88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</w:rPr>
              <w:t xml:space="preserve">-Debe presentar proceso de nivelaciones necesarias en julio. </w:t>
            </w:r>
          </w:p>
          <w:p w14:paraId="28947E71" w14:textId="77777777" w:rsidR="00B66ACF" w:rsidRPr="00AF5266" w:rsidRDefault="00B66ACF" w:rsidP="00B66ACF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9" w:type="dxa"/>
          </w:tcPr>
          <w:p w14:paraId="2DE73498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Hugo Armando Orozco Medina</w:t>
            </w:r>
          </w:p>
          <w:p w14:paraId="19D968D0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4496B2E1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María victoria Medina.</w:t>
            </w:r>
          </w:p>
          <w:p w14:paraId="645927DF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(acudiente)</w:t>
            </w:r>
          </w:p>
          <w:p w14:paraId="4B5B7073" w14:textId="77777777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</w:rPr>
              <w:t>Informe socializado presencialmente,</w:t>
            </w:r>
          </w:p>
          <w:p w14:paraId="0DF5CED6" w14:textId="77777777" w:rsidR="00B66ACF" w:rsidRPr="001C6041" w:rsidRDefault="00B66ACF" w:rsidP="00B66ACF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</w:p>
          <w:p w14:paraId="2A0CA02A" w14:textId="77777777" w:rsidR="00B66ACF" w:rsidRPr="001C6041" w:rsidRDefault="00B66ACF" w:rsidP="00B66ACF">
            <w:pPr>
              <w:tabs>
                <w:tab w:val="left" w:pos="7413"/>
              </w:tabs>
              <w:jc w:val="center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  <w:noProof/>
                <w:lang w:eastAsia="es-CO"/>
              </w:rPr>
              <w:drawing>
                <wp:anchor distT="0" distB="0" distL="114300" distR="114300" simplePos="0" relativeHeight="251694080" behindDoc="0" locked="0" layoutInCell="1" allowOverlap="1" wp14:anchorId="7D42109F" wp14:editId="774F0694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439420</wp:posOffset>
                  </wp:positionV>
                  <wp:extent cx="1141590" cy="293551"/>
                  <wp:effectExtent l="0" t="0" r="1905" b="0"/>
                  <wp:wrapSquare wrapText="bothSides"/>
                  <wp:docPr id="1646847206" name="Imagen 1646847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C6041">
              <w:rPr>
                <w:rFonts w:ascii="Arial" w:hAnsi="Arial" w:cs="Arial"/>
              </w:rPr>
              <w:t>(Ver acta de asistencia)</w:t>
            </w:r>
          </w:p>
          <w:p w14:paraId="41693C7B" w14:textId="18323462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63C37C75" w14:textId="77777777" w:rsidR="00B66ACF" w:rsidRPr="00AF5266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A0850DA" w14:textId="6255B4AA" w:rsidR="00A2205B" w:rsidRDefault="00A2205B" w:rsidP="001D242D">
      <w:pPr>
        <w:rPr>
          <w:rFonts w:ascii="Arial" w:hAnsi="Arial" w:cs="Arial"/>
          <w:sz w:val="24"/>
          <w:szCs w:val="24"/>
        </w:rPr>
      </w:pPr>
    </w:p>
    <w:p w14:paraId="23E272D4" w14:textId="77777777" w:rsidR="00B66ACF" w:rsidRDefault="00B66ACF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2050"/>
        <w:tblOverlap w:val="never"/>
        <w:tblW w:w="13858" w:type="dxa"/>
        <w:tblLayout w:type="fixed"/>
        <w:tblLook w:val="04A0" w:firstRow="1" w:lastRow="0" w:firstColumn="1" w:lastColumn="0" w:noHBand="0" w:noVBand="1"/>
      </w:tblPr>
      <w:tblGrid>
        <w:gridCol w:w="1600"/>
        <w:gridCol w:w="1800"/>
        <w:gridCol w:w="3973"/>
        <w:gridCol w:w="4316"/>
        <w:gridCol w:w="2169"/>
      </w:tblGrid>
      <w:tr w:rsidR="00B66ACF" w:rsidRPr="001C6041" w14:paraId="5197834D" w14:textId="77777777" w:rsidTr="002A48B6">
        <w:trPr>
          <w:trHeight w:val="412"/>
        </w:trPr>
        <w:tc>
          <w:tcPr>
            <w:tcW w:w="1600" w:type="dxa"/>
            <w:shd w:val="clear" w:color="auto" w:fill="FFFFFF" w:themeFill="background1"/>
            <w:vAlign w:val="center"/>
          </w:tcPr>
          <w:p w14:paraId="659DF7D8" w14:textId="77777777" w:rsidR="00B66ACF" w:rsidRPr="001C6041" w:rsidRDefault="00B66AC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1C6041">
              <w:rPr>
                <w:rFonts w:ascii="Arial" w:hAnsi="Arial" w:cs="Arial"/>
                <w:b/>
              </w:rPr>
              <w:lastRenderedPageBreak/>
              <w:t>FECHA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14:paraId="7839F75A" w14:textId="77777777" w:rsidR="00B66ACF" w:rsidRPr="001C6041" w:rsidRDefault="00B66AC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1C6041">
              <w:rPr>
                <w:rFonts w:ascii="Arial" w:hAnsi="Arial" w:cs="Arial"/>
                <w:b/>
              </w:rPr>
              <w:t>CITADO POR</w:t>
            </w:r>
          </w:p>
        </w:tc>
        <w:tc>
          <w:tcPr>
            <w:tcW w:w="3973" w:type="dxa"/>
            <w:shd w:val="clear" w:color="auto" w:fill="FFFFFF" w:themeFill="background1"/>
            <w:vAlign w:val="center"/>
          </w:tcPr>
          <w:p w14:paraId="62D32863" w14:textId="77777777" w:rsidR="00B66ACF" w:rsidRPr="001C6041" w:rsidRDefault="00B66AC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1C6041">
              <w:rPr>
                <w:rFonts w:ascii="Arial" w:hAnsi="Arial" w:cs="Arial"/>
                <w:b/>
              </w:rPr>
              <w:t xml:space="preserve">MOTIVO  </w:t>
            </w:r>
          </w:p>
          <w:p w14:paraId="59C13EFF" w14:textId="77777777" w:rsidR="00B66ACF" w:rsidRPr="001C6041" w:rsidRDefault="00B66AC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1C6041">
              <w:rPr>
                <w:rFonts w:ascii="Arial" w:hAnsi="Arial" w:cs="Arial"/>
                <w:b/>
              </w:rPr>
              <w:t>(SITUACIÓN)</w:t>
            </w:r>
          </w:p>
        </w:tc>
        <w:tc>
          <w:tcPr>
            <w:tcW w:w="4316" w:type="dxa"/>
            <w:shd w:val="clear" w:color="auto" w:fill="FFFFFF" w:themeFill="background1"/>
            <w:vAlign w:val="center"/>
          </w:tcPr>
          <w:p w14:paraId="659A9F17" w14:textId="77777777" w:rsidR="00B66ACF" w:rsidRPr="001C6041" w:rsidRDefault="00B66AC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1C6041">
              <w:rPr>
                <w:rFonts w:ascii="Arial" w:hAnsi="Arial" w:cs="Arial"/>
                <w:b/>
              </w:rPr>
              <w:t>ACCIÓN PEDAGÓGICA</w:t>
            </w:r>
          </w:p>
        </w:tc>
        <w:tc>
          <w:tcPr>
            <w:tcW w:w="2169" w:type="dxa"/>
            <w:shd w:val="clear" w:color="auto" w:fill="FFFFFF" w:themeFill="background1"/>
            <w:vAlign w:val="center"/>
          </w:tcPr>
          <w:p w14:paraId="77D6291E" w14:textId="77777777" w:rsidR="00B66ACF" w:rsidRPr="001C6041" w:rsidRDefault="00B66AC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1C6041">
              <w:rPr>
                <w:rFonts w:ascii="Arial" w:hAnsi="Arial" w:cs="Arial"/>
                <w:b/>
              </w:rPr>
              <w:t>ASISTENCIA</w:t>
            </w:r>
          </w:p>
          <w:p w14:paraId="6DF45616" w14:textId="77777777" w:rsidR="00B66ACF" w:rsidRPr="001C6041" w:rsidRDefault="00B66ACF" w:rsidP="00EF66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</w:rPr>
            </w:pPr>
            <w:r w:rsidRPr="001C6041">
              <w:rPr>
                <w:rFonts w:ascii="Arial" w:hAnsi="Arial" w:cs="Arial"/>
                <w:b/>
              </w:rPr>
              <w:t>(Nombre del estudiante y acudiente)</w:t>
            </w:r>
          </w:p>
        </w:tc>
      </w:tr>
      <w:tr w:rsidR="00B66ACF" w:rsidRPr="001C6041" w14:paraId="1407EA1D" w14:textId="77777777" w:rsidTr="002A48B6">
        <w:trPr>
          <w:trHeight w:hRule="exact" w:val="5882"/>
        </w:trPr>
        <w:tc>
          <w:tcPr>
            <w:tcW w:w="1600" w:type="dxa"/>
          </w:tcPr>
          <w:p w14:paraId="3C94FDCF" w14:textId="77777777" w:rsidR="00B66ACF" w:rsidRPr="0012133B" w:rsidRDefault="00B66ACF" w:rsidP="00EF66B6">
            <w:pPr>
              <w:rPr>
                <w:rFonts w:ascii="Arial" w:hAnsi="Arial" w:cs="Arial"/>
                <w:b/>
                <w:bCs/>
              </w:rPr>
            </w:pPr>
          </w:p>
          <w:p w14:paraId="3AD9CA10" w14:textId="77777777" w:rsidR="00B66ACF" w:rsidRPr="0012133B" w:rsidRDefault="00B66ACF" w:rsidP="00EF66B6">
            <w:pPr>
              <w:rPr>
                <w:rFonts w:ascii="Arial" w:hAnsi="Arial" w:cs="Arial"/>
                <w:b/>
                <w:bCs/>
              </w:rPr>
            </w:pPr>
          </w:p>
          <w:p w14:paraId="502995D0" w14:textId="77777777" w:rsidR="00B66ACF" w:rsidRPr="0012133B" w:rsidRDefault="00B66ACF" w:rsidP="00EF66B6">
            <w:pPr>
              <w:rPr>
                <w:rFonts w:ascii="Arial" w:hAnsi="Arial" w:cs="Arial"/>
                <w:b/>
                <w:bCs/>
              </w:rPr>
            </w:pPr>
            <w:r w:rsidRPr="0012133B">
              <w:rPr>
                <w:rFonts w:ascii="Arial" w:hAnsi="Arial" w:cs="Arial"/>
                <w:b/>
                <w:bCs/>
              </w:rPr>
              <w:t>30 de abril 2025</w:t>
            </w:r>
          </w:p>
          <w:p w14:paraId="666529C5" w14:textId="77777777" w:rsidR="00B66ACF" w:rsidRPr="0012133B" w:rsidRDefault="00B66ACF" w:rsidP="00EF66B6">
            <w:pPr>
              <w:tabs>
                <w:tab w:val="left" w:pos="7413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</w:tcPr>
          <w:p w14:paraId="52006945" w14:textId="77777777" w:rsidR="00B66ACF" w:rsidRPr="0012133B" w:rsidRDefault="00B66ACF" w:rsidP="00EF66B6">
            <w:pPr>
              <w:tabs>
                <w:tab w:val="left" w:pos="7413"/>
              </w:tabs>
              <w:rPr>
                <w:rFonts w:ascii="Arial" w:hAnsi="Arial" w:cs="Arial"/>
                <w:b/>
                <w:bCs/>
              </w:rPr>
            </w:pPr>
          </w:p>
          <w:p w14:paraId="74D35BD2" w14:textId="77777777" w:rsidR="00B66ACF" w:rsidRPr="0012133B" w:rsidRDefault="00B66ACF" w:rsidP="00EF66B6">
            <w:pPr>
              <w:tabs>
                <w:tab w:val="left" w:pos="7413"/>
              </w:tabs>
              <w:rPr>
                <w:rFonts w:ascii="Arial" w:hAnsi="Arial" w:cs="Arial"/>
                <w:b/>
                <w:bCs/>
              </w:rPr>
            </w:pPr>
          </w:p>
          <w:p w14:paraId="3E01F578" w14:textId="4601F632" w:rsidR="00B66ACF" w:rsidRPr="0012133B" w:rsidRDefault="0012133B" w:rsidP="0012133B">
            <w:pPr>
              <w:tabs>
                <w:tab w:val="left" w:pos="7413"/>
              </w:tabs>
              <w:rPr>
                <w:rFonts w:ascii="Arial" w:hAnsi="Arial" w:cs="Arial"/>
                <w:b/>
                <w:bCs/>
              </w:rPr>
            </w:pPr>
            <w:r w:rsidRPr="0012133B">
              <w:rPr>
                <w:rFonts w:ascii="Arial" w:hAnsi="Arial" w:cs="Arial"/>
                <w:b/>
                <w:bCs/>
              </w:rPr>
              <w:t xml:space="preserve">Comisión de evaluación y promoción </w:t>
            </w:r>
          </w:p>
        </w:tc>
        <w:tc>
          <w:tcPr>
            <w:tcW w:w="3973" w:type="dxa"/>
          </w:tcPr>
          <w:p w14:paraId="6C32C918" w14:textId="77777777" w:rsidR="00B66ACF" w:rsidRPr="001C6041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3598903" w14:textId="77777777" w:rsidR="00B66ACF" w:rsidRPr="001C6041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7DF01FC8" w14:textId="77777777" w:rsidR="00EF2D55" w:rsidRDefault="00B66ACF" w:rsidP="00EF66B6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B66ACF">
              <w:rPr>
                <w:rFonts w:ascii="Arial" w:hAnsi="Arial" w:cs="Arial"/>
              </w:rPr>
              <w:t>Se le cita a la comisión de evaluación y promoción con el fin de informarle formalmente que, al concluir el primer periodo académico, la estudiante ha presentado dificultades en el rendimiento de algunas asignaturas y/o áreas del plan de estudios.</w:t>
            </w:r>
          </w:p>
          <w:p w14:paraId="4B0E5840" w14:textId="7C0E648A" w:rsidR="00EF2D55" w:rsidRDefault="00B66ACF" w:rsidP="00EF66B6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ACF">
              <w:rPr>
                <w:rFonts w:ascii="Arial" w:hAnsi="Arial" w:cs="Arial"/>
              </w:rPr>
              <w:t xml:space="preserve"> La comisión está a su disposición para dialogar sobre esta situación y trabajar </w:t>
            </w:r>
            <w:r w:rsidRPr="00EF2D55">
              <w:rPr>
                <w:rFonts w:ascii="Arial" w:hAnsi="Arial" w:cs="Arial"/>
                <w:sz w:val="20"/>
                <w:szCs w:val="20"/>
              </w:rPr>
              <w:t>en conjunto en la búsqueda de soluciones que favorezcan el proceso académico de</w:t>
            </w:r>
            <w:r w:rsidR="00EF2D55">
              <w:rPr>
                <w:rFonts w:ascii="Arial" w:hAnsi="Arial" w:cs="Arial"/>
                <w:sz w:val="20"/>
                <w:szCs w:val="20"/>
              </w:rPr>
              <w:t>l</w:t>
            </w:r>
            <w:r w:rsidRPr="00EF2D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2D55" w:rsidRPr="00EF2D55">
              <w:rPr>
                <w:rFonts w:ascii="Arial" w:hAnsi="Arial" w:cs="Arial"/>
                <w:sz w:val="20"/>
                <w:szCs w:val="20"/>
              </w:rPr>
              <w:t>estudiante.</w:t>
            </w:r>
          </w:p>
          <w:p w14:paraId="4CEA3C7D" w14:textId="514B266F" w:rsidR="00B66ACF" w:rsidRPr="001C6041" w:rsidRDefault="00B66ACF" w:rsidP="00EF66B6">
            <w:pPr>
              <w:tabs>
                <w:tab w:val="left" w:pos="1260"/>
              </w:tabs>
              <w:jc w:val="both"/>
              <w:rPr>
                <w:rFonts w:ascii="Arial" w:hAnsi="Arial" w:cs="Arial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ciencias sociales (1ap), Biología (ap. 1) Química (1 ap.) matemáticas (3 ap.) estadística (1) inglés (3 ap.).</w:t>
            </w:r>
          </w:p>
        </w:tc>
        <w:tc>
          <w:tcPr>
            <w:tcW w:w="4316" w:type="dxa"/>
          </w:tcPr>
          <w:p w14:paraId="511F5FC0" w14:textId="77777777" w:rsidR="00B66ACF" w:rsidRPr="001C6041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BA92882" w14:textId="77777777" w:rsidR="00B66ACF" w:rsidRPr="001C6041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6383E24F" w14:textId="77777777" w:rsidR="00B66ACF" w:rsidRPr="000C3EBE" w:rsidRDefault="00B66ACF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3EBE">
              <w:rPr>
                <w:rFonts w:ascii="Arial" w:hAnsi="Arial" w:cs="Arial"/>
                <w:sz w:val="20"/>
                <w:szCs w:val="20"/>
              </w:rPr>
              <w:t>Se sugiere enfáticamente a la estudiante demostrar un mayor compromiso y asumir con responsabilidad su proceso de formación académica. Es fundamental que continúe recibiendo el apoyo y acompañamiento en casa para fortalecer su desempeño y asegurar su progreso educativo.</w:t>
            </w:r>
          </w:p>
          <w:p w14:paraId="558DDDCB" w14:textId="77777777" w:rsidR="00B66ACF" w:rsidRPr="000C3EBE" w:rsidRDefault="00B66ACF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3EBE">
              <w:rPr>
                <w:rFonts w:ascii="Arial" w:hAnsi="Arial" w:cs="Arial"/>
                <w:sz w:val="20"/>
                <w:szCs w:val="20"/>
              </w:rPr>
              <w:t>Adicionalmente, se le recuerda la importancia de llegar a tiempo a todas las clases, ya que la puntualidad favorece su concentración y participación en las actividades programadas.</w:t>
            </w:r>
          </w:p>
          <w:p w14:paraId="3E82A091" w14:textId="77777777" w:rsidR="00B66ACF" w:rsidRPr="000C3EBE" w:rsidRDefault="00B66ACF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3EBE">
              <w:rPr>
                <w:rFonts w:ascii="Arial" w:hAnsi="Arial" w:cs="Arial"/>
                <w:sz w:val="20"/>
                <w:szCs w:val="20"/>
              </w:rPr>
              <w:t>Finalmente, se informa que deberá presentar el proceso de nivelaciones necesarias durante el mes de julio, con el fin de consolidar aquellos aprendizajes en los que haya presentado mayores dificultades y avanzar de manera sólida en su trayectoria escolar.</w:t>
            </w:r>
          </w:p>
          <w:p w14:paraId="3B008634" w14:textId="77777777" w:rsidR="000C3EBE" w:rsidRDefault="000C3EBE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</w:p>
          <w:p w14:paraId="31970A45" w14:textId="55474D61" w:rsidR="000C3EBE" w:rsidRPr="001C6041" w:rsidRDefault="000C3EBE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remetido a psico orientación </w:t>
            </w:r>
          </w:p>
          <w:p w14:paraId="3456C320" w14:textId="677176B6" w:rsidR="00B66ACF" w:rsidRPr="001C6041" w:rsidRDefault="000C3EBE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(ver acta de remisión)</w:t>
            </w:r>
          </w:p>
        </w:tc>
        <w:tc>
          <w:tcPr>
            <w:tcW w:w="2169" w:type="dxa"/>
          </w:tcPr>
          <w:p w14:paraId="7F888467" w14:textId="77777777" w:rsidR="00B66ACF" w:rsidRPr="001C6041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334C6532" w14:textId="77777777" w:rsidR="00B66ACF" w:rsidRPr="001C6041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14D2F9B8" w14:textId="77777777" w:rsidR="00B66ACF" w:rsidRPr="001C6041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Hugo Armando Orozco Medina</w:t>
            </w:r>
          </w:p>
          <w:p w14:paraId="7CC2D76A" w14:textId="372F000D" w:rsidR="00B66ACF" w:rsidRPr="001C6041" w:rsidRDefault="002A48B6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(estudiante)</w:t>
            </w:r>
          </w:p>
          <w:p w14:paraId="59CEF9F6" w14:textId="77777777" w:rsidR="00B66ACF" w:rsidRPr="001C6041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74584754" w14:textId="77777777" w:rsidR="00B66ACF" w:rsidRPr="001C6041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79B5501B" w14:textId="77777777" w:rsidR="00B66ACF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María victoria Medina</w:t>
            </w:r>
          </w:p>
          <w:p w14:paraId="79071B19" w14:textId="77777777" w:rsidR="00B66ACF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(acudiente)</w:t>
            </w:r>
          </w:p>
          <w:p w14:paraId="1BA0B29D" w14:textId="77777777" w:rsidR="002A3D33" w:rsidRPr="001C6041" w:rsidRDefault="002A3D33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508AD480" w14:textId="20A77DCD" w:rsidR="00B66ACF" w:rsidRPr="001C6041" w:rsidRDefault="00B66ACF" w:rsidP="00B66ACF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</w:rPr>
              <w:t>Informe socializado presencialmente</w:t>
            </w:r>
          </w:p>
          <w:p w14:paraId="3BCF1FE8" w14:textId="77777777" w:rsidR="00B66ACF" w:rsidRPr="001C6041" w:rsidRDefault="00B66ACF" w:rsidP="00EF66B6">
            <w:pPr>
              <w:tabs>
                <w:tab w:val="left" w:pos="7413"/>
              </w:tabs>
              <w:jc w:val="both"/>
              <w:rPr>
                <w:rFonts w:ascii="Arial" w:hAnsi="Arial" w:cs="Arial"/>
              </w:rPr>
            </w:pPr>
            <w:r w:rsidRPr="001C6041">
              <w:rPr>
                <w:rFonts w:ascii="Arial" w:hAnsi="Arial" w:cs="Arial"/>
                <w:noProof/>
                <w:lang w:eastAsia="es-CO"/>
              </w:rPr>
              <w:drawing>
                <wp:anchor distT="0" distB="0" distL="114300" distR="114300" simplePos="0" relativeHeight="251696128" behindDoc="0" locked="0" layoutInCell="1" allowOverlap="1" wp14:anchorId="112DAE9D" wp14:editId="09F0D604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149225</wp:posOffset>
                  </wp:positionV>
                  <wp:extent cx="1141590" cy="293551"/>
                  <wp:effectExtent l="0" t="0" r="1905" b="0"/>
                  <wp:wrapSquare wrapText="bothSides"/>
                  <wp:docPr id="1238033459" name="Imagen 1238033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EBBFA0B" w14:textId="77777777" w:rsidR="00B66ACF" w:rsidRDefault="00B66ACF" w:rsidP="001D242D">
      <w:pPr>
        <w:rPr>
          <w:rFonts w:ascii="Arial" w:hAnsi="Arial" w:cs="Arial"/>
          <w:sz w:val="24"/>
          <w:szCs w:val="24"/>
        </w:rPr>
      </w:pPr>
    </w:p>
    <w:p w14:paraId="6A7C168C" w14:textId="77777777" w:rsidR="00B66ACF" w:rsidRDefault="00B66ACF" w:rsidP="001D242D">
      <w:pPr>
        <w:rPr>
          <w:rFonts w:ascii="Arial" w:hAnsi="Arial" w:cs="Arial"/>
          <w:sz w:val="24"/>
          <w:szCs w:val="24"/>
        </w:rPr>
      </w:pPr>
    </w:p>
    <w:p w14:paraId="395DFC1F" w14:textId="77777777" w:rsidR="00B66ACF" w:rsidRPr="00AF5266" w:rsidRDefault="00B66ACF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661" w:type="dxa"/>
        <w:tblLayout w:type="fixed"/>
        <w:tblLook w:val="04A0" w:firstRow="1" w:lastRow="0" w:firstColumn="1" w:lastColumn="0" w:noHBand="0" w:noVBand="1"/>
      </w:tblPr>
      <w:tblGrid>
        <w:gridCol w:w="1578"/>
        <w:gridCol w:w="2445"/>
        <w:gridCol w:w="4172"/>
        <w:gridCol w:w="3597"/>
        <w:gridCol w:w="1869"/>
      </w:tblGrid>
      <w:tr w:rsidR="00357DE9" w:rsidRPr="00AF5266" w14:paraId="011FB64C" w14:textId="77777777" w:rsidTr="00787B13">
        <w:trPr>
          <w:trHeight w:val="468"/>
        </w:trPr>
        <w:tc>
          <w:tcPr>
            <w:tcW w:w="1578" w:type="dxa"/>
            <w:shd w:val="clear" w:color="auto" w:fill="FFFFFF" w:themeFill="background1"/>
            <w:vAlign w:val="center"/>
          </w:tcPr>
          <w:p w14:paraId="3EE0F155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45" w:type="dxa"/>
            <w:shd w:val="clear" w:color="auto" w:fill="FFFFFF" w:themeFill="background1"/>
            <w:vAlign w:val="center"/>
          </w:tcPr>
          <w:p w14:paraId="56971495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72" w:type="dxa"/>
            <w:shd w:val="clear" w:color="auto" w:fill="FFFFFF" w:themeFill="background1"/>
            <w:vAlign w:val="center"/>
          </w:tcPr>
          <w:p w14:paraId="7CFD75A3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2296E26E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597" w:type="dxa"/>
            <w:shd w:val="clear" w:color="auto" w:fill="FFFFFF" w:themeFill="background1"/>
            <w:vAlign w:val="center"/>
          </w:tcPr>
          <w:p w14:paraId="11796550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869" w:type="dxa"/>
            <w:shd w:val="clear" w:color="auto" w:fill="FFFFFF" w:themeFill="background1"/>
            <w:vAlign w:val="center"/>
          </w:tcPr>
          <w:p w14:paraId="79306F3F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5228C523" w14:textId="77777777" w:rsidR="00357DE9" w:rsidRPr="00AF5266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2A48B6" w:rsidRPr="00AF5266" w14:paraId="22228FAD" w14:textId="77777777" w:rsidTr="00787B13">
        <w:trPr>
          <w:trHeight w:hRule="exact" w:val="4423"/>
        </w:trPr>
        <w:tc>
          <w:tcPr>
            <w:tcW w:w="1578" w:type="dxa"/>
          </w:tcPr>
          <w:p w14:paraId="0B580250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5D6D63" w14:textId="77777777" w:rsidR="002A48B6" w:rsidRPr="00EF2D55" w:rsidRDefault="002A48B6" w:rsidP="002A48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sz w:val="20"/>
                <w:szCs w:val="20"/>
              </w:rPr>
              <w:t xml:space="preserve">17 de junio 2025 </w:t>
            </w:r>
          </w:p>
          <w:p w14:paraId="7D3A3CE3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3ECD12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4E0814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98A740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554718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9565DE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71E31E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A12846" w14:textId="028794C8" w:rsidR="002A48B6" w:rsidRPr="00EF2D55" w:rsidRDefault="002A48B6" w:rsidP="002A48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14:paraId="1922DE47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B5FE3E" w14:textId="77777777" w:rsidR="002A48B6" w:rsidRPr="00EF2D55" w:rsidRDefault="002A48B6" w:rsidP="002A48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sz w:val="20"/>
                <w:szCs w:val="20"/>
              </w:rPr>
              <w:t>Asesor de grupo</w:t>
            </w:r>
          </w:p>
          <w:p w14:paraId="05E77010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C2B9A1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582896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19C6D4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ED7FAB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4795FE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520711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E5F031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3C598C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443038" w14:textId="77777777" w:rsidR="002A48B6" w:rsidRPr="00EF2D55" w:rsidRDefault="002A48B6" w:rsidP="002A48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FA9E73" w14:textId="77777777" w:rsidR="002A48B6" w:rsidRPr="00EF2D55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92D4C8" w14:textId="332A8D9D" w:rsidR="002A48B6" w:rsidRPr="00EF2D55" w:rsidRDefault="002A48B6" w:rsidP="002A48B6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72" w:type="dxa"/>
          </w:tcPr>
          <w:p w14:paraId="165A76AA" w14:textId="629AAD54" w:rsidR="00EF2D55" w:rsidRPr="00EF2D55" w:rsidRDefault="00EF2D55" w:rsidP="002A48B6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bCs/>
                <w:sz w:val="20"/>
                <w:szCs w:val="20"/>
              </w:rPr>
              <w:t>Entrega de informe verbal primer semestre</w:t>
            </w:r>
          </w:p>
          <w:p w14:paraId="3B52A28C" w14:textId="3DAC4EDE" w:rsidR="002A48B6" w:rsidRDefault="002A48B6" w:rsidP="002A48B6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B13">
              <w:rPr>
                <w:rFonts w:ascii="Arial" w:hAnsi="Arial" w:cs="Arial"/>
                <w:sz w:val="20"/>
                <w:szCs w:val="20"/>
              </w:rPr>
              <w:t xml:space="preserve">Se informa al padre de familia que, durante el </w:t>
            </w:r>
            <w:r w:rsidR="00EF2D55">
              <w:rPr>
                <w:rFonts w:ascii="Arial" w:hAnsi="Arial" w:cs="Arial"/>
                <w:sz w:val="20"/>
                <w:szCs w:val="20"/>
              </w:rPr>
              <w:t xml:space="preserve">primer semestre </w:t>
            </w:r>
            <w:r w:rsidRPr="00787B13">
              <w:rPr>
                <w:rFonts w:ascii="Arial" w:hAnsi="Arial" w:cs="Arial"/>
                <w:sz w:val="20"/>
                <w:szCs w:val="20"/>
              </w:rPr>
              <w:t xml:space="preserve">académico, el estudiante Hugo ha mostrado esfuerzo y compromiso en algunas asignaturas, evidenciando avances en su proceso formativo. No obstante, en otras áreas su rendimiento ha sido bajo, debido a la falta de constancia y dificultad para mantener la atención en las actividades. </w:t>
            </w:r>
            <w:r>
              <w:rPr>
                <w:rFonts w:ascii="Arial" w:hAnsi="Arial" w:cs="Arial"/>
                <w:sz w:val="20"/>
                <w:szCs w:val="20"/>
              </w:rPr>
              <w:t>Inglés (1AP, 2AP. y 3AP) y estadística(1AP)</w:t>
            </w:r>
          </w:p>
          <w:p w14:paraId="3FC83EED" w14:textId="77777777" w:rsidR="002A48B6" w:rsidRDefault="002A48B6" w:rsidP="002A48B6">
            <w:pPr>
              <w:tabs>
                <w:tab w:val="left" w:pos="126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De igual manera se hace le recuerda que el educando está pendiente con </w:t>
            </w:r>
            <w:r w:rsidRPr="0015207F">
              <w:rPr>
                <w:rFonts w:ascii="Arial" w:hAnsi="Arial" w:cs="Arial"/>
                <w:bCs/>
                <w:sz w:val="20"/>
                <w:szCs w:val="20"/>
              </w:rPr>
              <w:t>varios aprendizajes en desempeño bajo del primer periodo, como a continuación se relaciona.</w:t>
            </w:r>
          </w:p>
          <w:p w14:paraId="30F9C94F" w14:textId="6C67FA7D" w:rsidR="002A48B6" w:rsidRPr="002A48B6" w:rsidRDefault="002A48B6" w:rsidP="002A48B6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8B6">
              <w:rPr>
                <w:rFonts w:ascii="Arial" w:hAnsi="Arial" w:cs="Arial"/>
                <w:sz w:val="20"/>
                <w:szCs w:val="20"/>
              </w:rPr>
              <w:t>ciencias sociales (1ap), Biología (ap. 1) Química (1 ap.) matemáticas (3 ap.) estadística (1) inglés (3 ap.).</w:t>
            </w:r>
          </w:p>
        </w:tc>
        <w:tc>
          <w:tcPr>
            <w:tcW w:w="3597" w:type="dxa"/>
          </w:tcPr>
          <w:p w14:paraId="09D53FE0" w14:textId="77777777" w:rsidR="00EF2D55" w:rsidRPr="00AF5266" w:rsidRDefault="00EF2D55" w:rsidP="00EF2D55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50023A7" w14:textId="7F6D3B4A" w:rsidR="00EF2D55" w:rsidRPr="00EF2D55" w:rsidRDefault="00EF2D55" w:rsidP="00EF2D55">
            <w:pPr>
              <w:tabs>
                <w:tab w:val="left" w:pos="7413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F2D55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y segundo período, el cual se realizará en la semana después de receso escolar.</w:t>
            </w:r>
          </w:p>
          <w:p w14:paraId="0164AF1D" w14:textId="1C887B39" w:rsidR="00EF2D55" w:rsidRPr="00EF2D55" w:rsidRDefault="00EF2D55" w:rsidP="00EF2D55">
            <w:pPr>
              <w:tabs>
                <w:tab w:val="left" w:pos="7413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F2D55">
              <w:rPr>
                <w:rFonts w:ascii="Arial" w:hAnsi="Arial" w:cs="Arial"/>
                <w:sz w:val="20"/>
                <w:szCs w:val="20"/>
              </w:rPr>
              <w:t xml:space="preserve">Los talleres de afianzamientos estarán disponibles en las respectivas plataformas institucionales LMS </w:t>
            </w:r>
            <w:proofErr w:type="spellStart"/>
            <w:r w:rsidRPr="00EF2D55">
              <w:rPr>
                <w:rFonts w:ascii="Arial" w:hAnsi="Arial" w:cs="Arial"/>
                <w:sz w:val="20"/>
                <w:szCs w:val="20"/>
              </w:rPr>
              <w:t>Edutracer</w:t>
            </w:r>
            <w:proofErr w:type="spellEnd"/>
            <w:r w:rsidRPr="00EF2D55">
              <w:rPr>
                <w:rFonts w:ascii="Arial" w:hAnsi="Arial" w:cs="Arial"/>
                <w:sz w:val="20"/>
                <w:szCs w:val="20"/>
              </w:rPr>
              <w:t xml:space="preserve"> y Educa Evoluciona.</w:t>
            </w:r>
          </w:p>
          <w:p w14:paraId="0E9E9F2A" w14:textId="3AEBFE91" w:rsidR="00EF2D55" w:rsidRPr="00EF2D55" w:rsidRDefault="00EF2D55" w:rsidP="00EF2D55">
            <w:pPr>
              <w:tabs>
                <w:tab w:val="left" w:pos="7413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F2D55">
              <w:rPr>
                <w:rFonts w:ascii="Arial" w:hAnsi="Arial" w:cs="Arial"/>
                <w:sz w:val="20"/>
                <w:szCs w:val="20"/>
              </w:rPr>
              <w:t>Es muy importante que el estudiante realice estos talleres, pues estos son fundamentales para tener un buen proceso de afianzamiento, además estos se retroalimentarán durante la semana de nivelaciones necesarias.</w:t>
            </w:r>
          </w:p>
          <w:p w14:paraId="437E5883" w14:textId="77777777" w:rsidR="00E04F3E" w:rsidRPr="00E04F3E" w:rsidRDefault="00E04F3E" w:rsidP="00E04F3E">
            <w:pPr>
              <w:pStyle w:val="Prrafodelista"/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1668F0" w14:textId="77777777" w:rsidR="00E04F3E" w:rsidRPr="00E04F3E" w:rsidRDefault="00E04F3E" w:rsidP="00E04F3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F3E">
              <w:rPr>
                <w:rFonts w:ascii="Arial" w:hAnsi="Arial" w:cs="Arial"/>
                <w:sz w:val="20"/>
                <w:szCs w:val="20"/>
              </w:rPr>
              <w:t>Se implementarán estrategias para favorecer la atención y el autocontrol en el aula, como pausas activas, recordatorios visuales y seguimiento cercano por parte del docente.</w:t>
            </w:r>
          </w:p>
          <w:p w14:paraId="33C4A6BD" w14:textId="77777777" w:rsidR="00E04F3E" w:rsidRPr="00E04F3E" w:rsidRDefault="00E04F3E" w:rsidP="00E04F3E">
            <w:pPr>
              <w:pStyle w:val="Prrafodelista"/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7FB89C" w14:textId="1A3D7B8D" w:rsidR="00E04F3E" w:rsidRPr="00E04F3E" w:rsidRDefault="00E04F3E" w:rsidP="00E04F3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F3E">
              <w:rPr>
                <w:rFonts w:ascii="Arial" w:hAnsi="Arial" w:cs="Arial"/>
                <w:sz w:val="20"/>
                <w:szCs w:val="20"/>
              </w:rPr>
              <w:t>Se establecerá un plan de recuperación con metas semanales, el cual será monitoreado por los docentes para garantizar el cumplimiento de los aprendizajes pendientes del primer periodo.</w:t>
            </w:r>
          </w:p>
          <w:p w14:paraId="3935B0F6" w14:textId="5EE93413" w:rsidR="002A48B6" w:rsidRPr="00787B13" w:rsidRDefault="002A48B6" w:rsidP="00E04F3E">
            <w:pPr>
              <w:pStyle w:val="Prrafodelista"/>
              <w:numPr>
                <w:ilvl w:val="0"/>
                <w:numId w:val="2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B13">
              <w:rPr>
                <w:rFonts w:ascii="Arial" w:hAnsi="Arial" w:cs="Arial"/>
                <w:sz w:val="20"/>
                <w:szCs w:val="20"/>
              </w:rPr>
              <w:t>Se sugiere reforzar hábitos de estudio y acompañamiento en casa para mejorar su desempeño integral.</w:t>
            </w:r>
          </w:p>
          <w:p w14:paraId="0E6C605C" w14:textId="77777777" w:rsidR="002A48B6" w:rsidRPr="0015207F" w:rsidRDefault="002A48B6" w:rsidP="002A48B6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el cual se realizará en la semana después de receso escolar.</w:t>
            </w:r>
          </w:p>
          <w:p w14:paraId="6EB950D5" w14:textId="77777777" w:rsidR="002A48B6" w:rsidRPr="0015207F" w:rsidRDefault="002A48B6" w:rsidP="002A48B6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Los talleres de afianzamientos estarán disponibles en las respectivas plataformas institucionales LMS </w:t>
            </w:r>
            <w:proofErr w:type="spellStart"/>
            <w:r w:rsidRPr="0015207F">
              <w:rPr>
                <w:rFonts w:ascii="Arial" w:hAnsi="Arial" w:cs="Arial"/>
                <w:sz w:val="20"/>
                <w:szCs w:val="20"/>
              </w:rPr>
              <w:t>Edutracer</w:t>
            </w:r>
            <w:proofErr w:type="spellEnd"/>
            <w:r w:rsidRPr="0015207F">
              <w:rPr>
                <w:rFonts w:ascii="Arial" w:hAnsi="Arial" w:cs="Arial"/>
                <w:sz w:val="20"/>
                <w:szCs w:val="20"/>
              </w:rPr>
              <w:t xml:space="preserve"> y Educa Evoluciona.</w:t>
            </w:r>
          </w:p>
          <w:p w14:paraId="702BBF98" w14:textId="2769BFD9" w:rsidR="002A48B6" w:rsidRPr="00AF5266" w:rsidRDefault="002A48B6" w:rsidP="002A48B6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9" w:type="dxa"/>
          </w:tcPr>
          <w:p w14:paraId="13EA63DE" w14:textId="77777777" w:rsidR="002A48B6" w:rsidRPr="001C6041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2205EC6E" w14:textId="77777777" w:rsidR="002A48B6" w:rsidRPr="001C6041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Hugo Armando Orozco Medina</w:t>
            </w:r>
          </w:p>
          <w:p w14:paraId="584BF4F4" w14:textId="77777777" w:rsidR="002A48B6" w:rsidRPr="001C6041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(estudiante)</w:t>
            </w:r>
          </w:p>
          <w:p w14:paraId="750108EF" w14:textId="77777777" w:rsidR="002A48B6" w:rsidRPr="001C6041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43C09FED" w14:textId="77777777" w:rsidR="002A48B6" w:rsidRPr="001C6041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4FC41E8A" w14:textId="77777777" w:rsidR="002A48B6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María victoria Medina</w:t>
            </w:r>
          </w:p>
          <w:p w14:paraId="31D46D00" w14:textId="77777777" w:rsidR="002A48B6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(acudiente)</w:t>
            </w:r>
          </w:p>
          <w:p w14:paraId="3D665CD0" w14:textId="77777777" w:rsidR="002A48B6" w:rsidRPr="001C6041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1B0359CD" w14:textId="77777777" w:rsidR="002A48B6" w:rsidRPr="001C6041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</w:rPr>
              <w:t>Informe socializado presencialmente</w:t>
            </w:r>
          </w:p>
          <w:p w14:paraId="59621092" w14:textId="6A98D6D3" w:rsidR="002A48B6" w:rsidRPr="00AF5266" w:rsidRDefault="002A48B6" w:rsidP="002A48B6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6041">
              <w:rPr>
                <w:rFonts w:ascii="Arial" w:hAnsi="Arial" w:cs="Arial"/>
                <w:noProof/>
                <w:lang w:eastAsia="es-CO"/>
              </w:rPr>
              <w:drawing>
                <wp:anchor distT="0" distB="0" distL="114300" distR="114300" simplePos="0" relativeHeight="251698176" behindDoc="0" locked="0" layoutInCell="1" allowOverlap="1" wp14:anchorId="04765631" wp14:editId="54D852E4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149225</wp:posOffset>
                  </wp:positionV>
                  <wp:extent cx="1141590" cy="293551"/>
                  <wp:effectExtent l="0" t="0" r="1905" b="0"/>
                  <wp:wrapSquare wrapText="bothSides"/>
                  <wp:docPr id="831769248" name="Imagen 831769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9A16E4A" w14:textId="34E31F2F" w:rsidR="009977A6" w:rsidRDefault="009977A6" w:rsidP="001D242D">
      <w:pPr>
        <w:rPr>
          <w:rFonts w:ascii="Arial" w:hAnsi="Arial" w:cs="Arial"/>
          <w:sz w:val="24"/>
          <w:szCs w:val="24"/>
        </w:rPr>
      </w:pPr>
    </w:p>
    <w:p w14:paraId="00EC195B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p w14:paraId="09EC8839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p w14:paraId="7E62D09E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p w14:paraId="49F37B8D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p w14:paraId="1A338783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661" w:type="dxa"/>
        <w:tblLayout w:type="fixed"/>
        <w:tblLook w:val="04A0" w:firstRow="1" w:lastRow="0" w:firstColumn="1" w:lastColumn="0" w:noHBand="0" w:noVBand="1"/>
      </w:tblPr>
      <w:tblGrid>
        <w:gridCol w:w="1578"/>
        <w:gridCol w:w="2445"/>
        <w:gridCol w:w="4172"/>
        <w:gridCol w:w="3597"/>
        <w:gridCol w:w="1869"/>
      </w:tblGrid>
      <w:tr w:rsidR="00EF2D55" w:rsidRPr="00AF5266" w14:paraId="3D127EC4" w14:textId="77777777" w:rsidTr="009B0937">
        <w:trPr>
          <w:trHeight w:val="468"/>
        </w:trPr>
        <w:tc>
          <w:tcPr>
            <w:tcW w:w="1578" w:type="dxa"/>
            <w:shd w:val="clear" w:color="auto" w:fill="FFFFFF" w:themeFill="background1"/>
            <w:vAlign w:val="center"/>
          </w:tcPr>
          <w:p w14:paraId="5527860D" w14:textId="77777777" w:rsidR="00EF2D55" w:rsidRPr="00AF5266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45" w:type="dxa"/>
            <w:shd w:val="clear" w:color="auto" w:fill="FFFFFF" w:themeFill="background1"/>
            <w:vAlign w:val="center"/>
          </w:tcPr>
          <w:p w14:paraId="684E79CF" w14:textId="77777777" w:rsidR="00EF2D55" w:rsidRPr="00AF5266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72" w:type="dxa"/>
            <w:shd w:val="clear" w:color="auto" w:fill="FFFFFF" w:themeFill="background1"/>
            <w:vAlign w:val="center"/>
          </w:tcPr>
          <w:p w14:paraId="25A3F948" w14:textId="77777777" w:rsidR="00EF2D55" w:rsidRPr="00AF5266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E9EF508" w14:textId="77777777" w:rsidR="00EF2D55" w:rsidRPr="00AF5266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597" w:type="dxa"/>
            <w:shd w:val="clear" w:color="auto" w:fill="FFFFFF" w:themeFill="background1"/>
            <w:vAlign w:val="center"/>
          </w:tcPr>
          <w:p w14:paraId="532AFE62" w14:textId="77777777" w:rsidR="00EF2D55" w:rsidRPr="00AF5266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869" w:type="dxa"/>
            <w:shd w:val="clear" w:color="auto" w:fill="FFFFFF" w:themeFill="background1"/>
            <w:vAlign w:val="center"/>
          </w:tcPr>
          <w:p w14:paraId="336DE492" w14:textId="77777777" w:rsidR="00EF2D55" w:rsidRPr="00AF5266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19E68F41" w14:textId="77777777" w:rsidR="00EF2D55" w:rsidRPr="00AF5266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F5266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EF2D55" w:rsidRPr="00AF5266" w14:paraId="4754D842" w14:textId="77777777" w:rsidTr="009B0937">
        <w:trPr>
          <w:trHeight w:hRule="exact" w:val="4423"/>
        </w:trPr>
        <w:tc>
          <w:tcPr>
            <w:tcW w:w="1578" w:type="dxa"/>
          </w:tcPr>
          <w:p w14:paraId="0995E9FE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3E5F02" w14:textId="77777777" w:rsidR="00EF2D55" w:rsidRPr="00EF2D55" w:rsidRDefault="00EF2D55" w:rsidP="009B09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sz w:val="20"/>
                <w:szCs w:val="20"/>
              </w:rPr>
              <w:t xml:space="preserve">17 de junio 2025 </w:t>
            </w:r>
          </w:p>
          <w:p w14:paraId="0ECFB03D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A8C5D6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BA8CFD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BFB57B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A1F4FF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408EC9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B29F0B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8C43A9" w14:textId="77777777" w:rsidR="00EF2D55" w:rsidRPr="00EF2D55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14:paraId="770C7BFD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FD91B2" w14:textId="77777777" w:rsidR="00EF2D55" w:rsidRPr="00EF2D55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sz w:val="20"/>
                <w:szCs w:val="20"/>
              </w:rPr>
              <w:t>Asesor de grupo</w:t>
            </w:r>
          </w:p>
          <w:p w14:paraId="7ECB2C02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643A78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23DD3E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EB7096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4AF4E5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A1DD30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AF7F23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AD2F91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069CF4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BFF6DC" w14:textId="77777777" w:rsidR="00EF2D55" w:rsidRPr="00EF2D55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6E34EE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F17496" w14:textId="77777777" w:rsidR="00EF2D55" w:rsidRPr="00EF2D55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72" w:type="dxa"/>
          </w:tcPr>
          <w:p w14:paraId="57128E82" w14:textId="77777777" w:rsidR="00EF2D55" w:rsidRPr="00EF2D55" w:rsidRDefault="00EF2D55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bCs/>
                <w:sz w:val="20"/>
                <w:szCs w:val="20"/>
              </w:rPr>
              <w:t>Entrega de informe verbal primer semestre</w:t>
            </w:r>
          </w:p>
          <w:p w14:paraId="7DF20057" w14:textId="77777777" w:rsidR="00EF2D55" w:rsidRDefault="00EF2D55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B13">
              <w:rPr>
                <w:rFonts w:ascii="Arial" w:hAnsi="Arial" w:cs="Arial"/>
                <w:sz w:val="20"/>
                <w:szCs w:val="20"/>
              </w:rPr>
              <w:t xml:space="preserve">Se informa al padre de familia que, durante el </w:t>
            </w:r>
            <w:r>
              <w:rPr>
                <w:rFonts w:ascii="Arial" w:hAnsi="Arial" w:cs="Arial"/>
                <w:sz w:val="20"/>
                <w:szCs w:val="20"/>
              </w:rPr>
              <w:t xml:space="preserve">primer semestre </w:t>
            </w:r>
            <w:r w:rsidRPr="00787B13">
              <w:rPr>
                <w:rFonts w:ascii="Arial" w:hAnsi="Arial" w:cs="Arial"/>
                <w:sz w:val="20"/>
                <w:szCs w:val="20"/>
              </w:rPr>
              <w:t xml:space="preserve">académico, el estudiante Hugo ha mostrado esfuerzo y compromiso en algunas asignaturas, evidenciando avances en su proceso formativo. No obstante, en otras áreas su rendimiento ha sido bajo, debido a la falta de constancia y dificultad para mantener la atención en las actividades. </w:t>
            </w:r>
            <w:r>
              <w:rPr>
                <w:rFonts w:ascii="Arial" w:hAnsi="Arial" w:cs="Arial"/>
                <w:sz w:val="20"/>
                <w:szCs w:val="20"/>
              </w:rPr>
              <w:t>Inglés (1AP, 2AP. y 3AP) y estadística(1AP)</w:t>
            </w:r>
          </w:p>
          <w:p w14:paraId="4804181E" w14:textId="77777777" w:rsidR="00EF2D55" w:rsidRDefault="00EF2D55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De igual manera se hace le recuerda que el educando está pendiente con </w:t>
            </w:r>
            <w:r w:rsidRPr="0015207F">
              <w:rPr>
                <w:rFonts w:ascii="Arial" w:hAnsi="Arial" w:cs="Arial"/>
                <w:bCs/>
                <w:sz w:val="20"/>
                <w:szCs w:val="20"/>
              </w:rPr>
              <w:t>varios aprendizajes en desempeño bajo del primer periodo, como a continuación se relaciona.</w:t>
            </w:r>
          </w:p>
          <w:p w14:paraId="601E2351" w14:textId="77777777" w:rsidR="00EF2D55" w:rsidRPr="002A48B6" w:rsidRDefault="00EF2D55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8B6">
              <w:rPr>
                <w:rFonts w:ascii="Arial" w:hAnsi="Arial" w:cs="Arial"/>
                <w:sz w:val="20"/>
                <w:szCs w:val="20"/>
              </w:rPr>
              <w:t>ciencias sociales (1ap), Biología (ap. 1) Química (1 ap.) matemáticas (3 ap.) estadística (1) inglés (3 ap.).</w:t>
            </w:r>
          </w:p>
        </w:tc>
        <w:tc>
          <w:tcPr>
            <w:tcW w:w="3597" w:type="dxa"/>
          </w:tcPr>
          <w:p w14:paraId="7F3DD441" w14:textId="77777777" w:rsidR="00EF2D55" w:rsidRPr="00AF5266" w:rsidRDefault="00EF2D55" w:rsidP="009B0937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204CF28" w14:textId="77777777" w:rsidR="00EF2D55" w:rsidRPr="00EF2D55" w:rsidRDefault="00EF2D55" w:rsidP="009B0937">
            <w:pPr>
              <w:tabs>
                <w:tab w:val="left" w:pos="7413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F2D55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y segundo período, el cual se realizará en la semana después de receso escolar.</w:t>
            </w:r>
          </w:p>
          <w:p w14:paraId="0D8BE9A8" w14:textId="77777777" w:rsidR="00EF2D55" w:rsidRPr="00EF2D55" w:rsidRDefault="00EF2D55" w:rsidP="009B0937">
            <w:pPr>
              <w:tabs>
                <w:tab w:val="left" w:pos="7413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F2D55">
              <w:rPr>
                <w:rFonts w:ascii="Arial" w:hAnsi="Arial" w:cs="Arial"/>
                <w:sz w:val="20"/>
                <w:szCs w:val="20"/>
              </w:rPr>
              <w:t xml:space="preserve">Los talleres de afianzamientos estarán disponibles en las respectivas plataformas institucionales LMS </w:t>
            </w:r>
            <w:proofErr w:type="spellStart"/>
            <w:r w:rsidRPr="00EF2D55">
              <w:rPr>
                <w:rFonts w:ascii="Arial" w:hAnsi="Arial" w:cs="Arial"/>
                <w:sz w:val="20"/>
                <w:szCs w:val="20"/>
              </w:rPr>
              <w:t>Edutracer</w:t>
            </w:r>
            <w:proofErr w:type="spellEnd"/>
            <w:r w:rsidRPr="00EF2D55">
              <w:rPr>
                <w:rFonts w:ascii="Arial" w:hAnsi="Arial" w:cs="Arial"/>
                <w:sz w:val="20"/>
                <w:szCs w:val="20"/>
              </w:rPr>
              <w:t xml:space="preserve"> y Educa Evoluciona.</w:t>
            </w:r>
          </w:p>
          <w:p w14:paraId="4B8F8762" w14:textId="77777777" w:rsidR="00EF2D55" w:rsidRPr="00EF2D55" w:rsidRDefault="00EF2D55" w:rsidP="009B0937">
            <w:pPr>
              <w:tabs>
                <w:tab w:val="left" w:pos="7413"/>
              </w:tabs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F2D55">
              <w:rPr>
                <w:rFonts w:ascii="Arial" w:hAnsi="Arial" w:cs="Arial"/>
                <w:sz w:val="20"/>
                <w:szCs w:val="20"/>
              </w:rPr>
              <w:t>Es muy importante que el estudiante realice estos talleres, pues estos son fundamentales para tener un buen proceso de afianzamiento, además estos se retroalimentarán durante la semana de nivelaciones necesarias.</w:t>
            </w:r>
          </w:p>
          <w:p w14:paraId="5C4991AB" w14:textId="77777777" w:rsidR="00EF2D55" w:rsidRPr="00E04F3E" w:rsidRDefault="00EF2D55" w:rsidP="009B0937">
            <w:pPr>
              <w:pStyle w:val="Prrafodelista"/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62983" w14:textId="77777777" w:rsidR="00EF2D55" w:rsidRPr="00E04F3E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F3E">
              <w:rPr>
                <w:rFonts w:ascii="Arial" w:hAnsi="Arial" w:cs="Arial"/>
                <w:sz w:val="20"/>
                <w:szCs w:val="20"/>
              </w:rPr>
              <w:t>Se implementarán estrategias para favorecer la atención y el autocontrol en el aula, como pausas activas, recordatorios visuales y seguimiento cercano por parte del docente.</w:t>
            </w:r>
          </w:p>
          <w:p w14:paraId="235338A5" w14:textId="77777777" w:rsidR="00EF2D55" w:rsidRPr="00E04F3E" w:rsidRDefault="00EF2D55" w:rsidP="009B0937">
            <w:pPr>
              <w:pStyle w:val="Prrafodelista"/>
              <w:tabs>
                <w:tab w:val="left" w:pos="7413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B0D24E" w14:textId="77777777" w:rsidR="00EF2D55" w:rsidRPr="00E04F3E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4F3E">
              <w:rPr>
                <w:rFonts w:ascii="Arial" w:hAnsi="Arial" w:cs="Arial"/>
                <w:sz w:val="20"/>
                <w:szCs w:val="20"/>
              </w:rPr>
              <w:t>Se establecerá un plan de recuperación con metas semanales, el cual será monitoreado por los docentes para garantizar el cumplimiento de los aprendizajes pendientes del primer periodo.</w:t>
            </w:r>
          </w:p>
          <w:p w14:paraId="7C80D54C" w14:textId="77777777" w:rsidR="00EF2D55" w:rsidRPr="00787B13" w:rsidRDefault="00EF2D55" w:rsidP="009B0937">
            <w:pPr>
              <w:pStyle w:val="Prrafodelista"/>
              <w:numPr>
                <w:ilvl w:val="0"/>
                <w:numId w:val="2"/>
              </w:num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B13">
              <w:rPr>
                <w:rFonts w:ascii="Arial" w:hAnsi="Arial" w:cs="Arial"/>
                <w:sz w:val="20"/>
                <w:szCs w:val="20"/>
              </w:rPr>
              <w:t>Se sugiere reforzar hábitos de estudio y acompañamiento en casa para mejorar su desempeño integral.</w:t>
            </w:r>
          </w:p>
          <w:p w14:paraId="7583B214" w14:textId="77777777" w:rsidR="00EF2D55" w:rsidRPr="0015207F" w:rsidRDefault="00EF2D55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el cual se realizará en la semana después de receso escolar.</w:t>
            </w:r>
          </w:p>
          <w:p w14:paraId="585391A4" w14:textId="77777777" w:rsidR="00EF2D55" w:rsidRPr="0015207F" w:rsidRDefault="00EF2D55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Los talleres de afianzamientos estarán disponibles en las respectivas plataformas institucionales LMS </w:t>
            </w:r>
            <w:proofErr w:type="spellStart"/>
            <w:r w:rsidRPr="0015207F">
              <w:rPr>
                <w:rFonts w:ascii="Arial" w:hAnsi="Arial" w:cs="Arial"/>
                <w:sz w:val="20"/>
                <w:szCs w:val="20"/>
              </w:rPr>
              <w:t>Edutracer</w:t>
            </w:r>
            <w:proofErr w:type="spellEnd"/>
            <w:r w:rsidRPr="0015207F">
              <w:rPr>
                <w:rFonts w:ascii="Arial" w:hAnsi="Arial" w:cs="Arial"/>
                <w:sz w:val="20"/>
                <w:szCs w:val="20"/>
              </w:rPr>
              <w:t xml:space="preserve"> y Educa Evoluciona.</w:t>
            </w:r>
          </w:p>
          <w:p w14:paraId="19071B78" w14:textId="77777777" w:rsidR="00EF2D55" w:rsidRPr="00AF5266" w:rsidRDefault="00EF2D55" w:rsidP="009B0937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9" w:type="dxa"/>
          </w:tcPr>
          <w:p w14:paraId="40B58ABC" w14:textId="77777777" w:rsidR="00EF2D55" w:rsidRPr="001C6041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0F98145C" w14:textId="77777777" w:rsidR="00EF2D55" w:rsidRPr="001C6041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Hugo Armando Orozco Medina</w:t>
            </w:r>
          </w:p>
          <w:p w14:paraId="5851BA87" w14:textId="77777777" w:rsidR="00EF2D55" w:rsidRPr="001C6041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(estudiante)</w:t>
            </w:r>
          </w:p>
          <w:p w14:paraId="526DB438" w14:textId="77777777" w:rsidR="00EF2D55" w:rsidRPr="001C6041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55A7A6C1" w14:textId="77777777" w:rsidR="00EF2D55" w:rsidRPr="001C6041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1BB50EDC" w14:textId="77777777" w:rsid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María victoria Medina</w:t>
            </w:r>
          </w:p>
          <w:p w14:paraId="0C07D21C" w14:textId="77777777" w:rsid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  <w:bCs/>
              </w:rPr>
              <w:t>(acudiente)</w:t>
            </w:r>
          </w:p>
          <w:p w14:paraId="23143AE4" w14:textId="77777777" w:rsidR="00EF2D55" w:rsidRPr="001C6041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</w:p>
          <w:p w14:paraId="5A23F194" w14:textId="77777777" w:rsidR="00EF2D55" w:rsidRPr="001C6041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</w:rPr>
            </w:pPr>
            <w:r w:rsidRPr="001C6041">
              <w:rPr>
                <w:rFonts w:ascii="Arial" w:hAnsi="Arial" w:cs="Arial"/>
              </w:rPr>
              <w:t>Informe socializado presencialmente</w:t>
            </w:r>
          </w:p>
          <w:p w14:paraId="2FF78FCF" w14:textId="77777777" w:rsidR="00EF2D55" w:rsidRPr="00AF5266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6041">
              <w:rPr>
                <w:rFonts w:ascii="Arial" w:hAnsi="Arial" w:cs="Arial"/>
                <w:noProof/>
                <w:lang w:eastAsia="es-CO"/>
              </w:rPr>
              <w:drawing>
                <wp:anchor distT="0" distB="0" distL="114300" distR="114300" simplePos="0" relativeHeight="251700224" behindDoc="0" locked="0" layoutInCell="1" allowOverlap="1" wp14:anchorId="1CF93093" wp14:editId="0191E3AF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149225</wp:posOffset>
                  </wp:positionV>
                  <wp:extent cx="1141590" cy="293551"/>
                  <wp:effectExtent l="0" t="0" r="1905" b="0"/>
                  <wp:wrapSquare wrapText="bothSides"/>
                  <wp:docPr id="1315597929" name="Imagen 13155979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65627" cy="2997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8DF9A1A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p w14:paraId="01FD8247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p w14:paraId="1FCBBDE4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p w14:paraId="569EB578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p w14:paraId="44AFD507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p w14:paraId="282E1131" w14:textId="77777777" w:rsidR="00EF2D55" w:rsidRDefault="00EF2D55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629"/>
        <w:gridCol w:w="192"/>
        <w:gridCol w:w="1718"/>
        <w:gridCol w:w="142"/>
        <w:gridCol w:w="4111"/>
        <w:gridCol w:w="567"/>
        <w:gridCol w:w="3013"/>
        <w:gridCol w:w="776"/>
        <w:gridCol w:w="1177"/>
        <w:gridCol w:w="949"/>
      </w:tblGrid>
      <w:tr w:rsidR="00EF2D55" w:rsidRPr="00554794" w14:paraId="7B203A08" w14:textId="77777777" w:rsidTr="00B32199">
        <w:trPr>
          <w:gridAfter w:val="1"/>
          <w:wAfter w:w="949" w:type="dxa"/>
          <w:trHeight w:val="341"/>
        </w:trPr>
        <w:tc>
          <w:tcPr>
            <w:tcW w:w="1629" w:type="dxa"/>
            <w:shd w:val="clear" w:color="auto" w:fill="FFFFFF" w:themeFill="background1"/>
            <w:vAlign w:val="center"/>
          </w:tcPr>
          <w:p w14:paraId="045B1AF3" w14:textId="77777777" w:rsidR="00EF2D55" w:rsidRPr="00554794" w:rsidRDefault="00EF2D55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052" w:type="dxa"/>
            <w:gridSpan w:val="3"/>
            <w:shd w:val="clear" w:color="auto" w:fill="FFFFFF" w:themeFill="background1"/>
            <w:vAlign w:val="center"/>
          </w:tcPr>
          <w:p w14:paraId="36259B5E" w14:textId="77777777" w:rsidR="00EF2D55" w:rsidRPr="00554794" w:rsidRDefault="00EF2D55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CITADO POR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14:paraId="5BC63CBD" w14:textId="77777777" w:rsidR="00EF2D55" w:rsidRPr="00554794" w:rsidRDefault="00EF2D55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 xml:space="preserve">MOTIVO  </w:t>
            </w:r>
          </w:p>
          <w:p w14:paraId="5F150576" w14:textId="77777777" w:rsidR="00EF2D55" w:rsidRPr="00554794" w:rsidRDefault="00EF2D55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(SITUACIÓN)</w:t>
            </w:r>
          </w:p>
        </w:tc>
        <w:tc>
          <w:tcPr>
            <w:tcW w:w="3580" w:type="dxa"/>
            <w:gridSpan w:val="2"/>
            <w:shd w:val="clear" w:color="auto" w:fill="FFFFFF" w:themeFill="background1"/>
            <w:vAlign w:val="center"/>
          </w:tcPr>
          <w:p w14:paraId="447F61CC" w14:textId="77777777" w:rsidR="00EF2D55" w:rsidRPr="00554794" w:rsidRDefault="00EF2D55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ACCIÓN PEDAGÓGICA</w:t>
            </w:r>
          </w:p>
        </w:tc>
        <w:tc>
          <w:tcPr>
            <w:tcW w:w="1953" w:type="dxa"/>
            <w:gridSpan w:val="2"/>
            <w:shd w:val="clear" w:color="auto" w:fill="FFFFFF" w:themeFill="background1"/>
            <w:vAlign w:val="center"/>
          </w:tcPr>
          <w:p w14:paraId="65D7B875" w14:textId="77777777" w:rsidR="00EF2D55" w:rsidRPr="00554794" w:rsidRDefault="00EF2D55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ASISTENCIA</w:t>
            </w:r>
          </w:p>
          <w:p w14:paraId="1FCC492E" w14:textId="77777777" w:rsidR="00EF2D55" w:rsidRPr="00554794" w:rsidRDefault="00EF2D55" w:rsidP="009B0937">
            <w:pPr>
              <w:tabs>
                <w:tab w:val="left" w:pos="7413"/>
              </w:tabs>
              <w:jc w:val="center"/>
              <w:rPr>
                <w:b/>
                <w:sz w:val="24"/>
                <w:szCs w:val="24"/>
              </w:rPr>
            </w:pPr>
            <w:r w:rsidRPr="00554794">
              <w:rPr>
                <w:b/>
                <w:sz w:val="24"/>
                <w:szCs w:val="24"/>
              </w:rPr>
              <w:t>(Nombre del estudiante y acudiente)</w:t>
            </w:r>
          </w:p>
        </w:tc>
      </w:tr>
      <w:tr w:rsidR="00EF2D55" w:rsidRPr="00706AEA" w14:paraId="327EAFC3" w14:textId="77777777" w:rsidTr="00B32199">
        <w:trPr>
          <w:gridAfter w:val="1"/>
          <w:wAfter w:w="949" w:type="dxa"/>
          <w:trHeight w:hRule="exact" w:val="6770"/>
        </w:trPr>
        <w:tc>
          <w:tcPr>
            <w:tcW w:w="1629" w:type="dxa"/>
          </w:tcPr>
          <w:p w14:paraId="1E5F3A52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bCs/>
                <w:sz w:val="20"/>
                <w:szCs w:val="20"/>
              </w:rPr>
              <w:t>1 de agosto 2025</w:t>
            </w:r>
          </w:p>
          <w:p w14:paraId="464D278B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F2CB7A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74C1D7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D29A0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72B4C4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8DB4A5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57F7EF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CF4511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9994B1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E9F2FC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3FAAD6" w14:textId="77777777" w:rsid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0EBEBA" w14:textId="77777777" w:rsid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1B9F97" w14:textId="4C89A86A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de agosto 2025 </w:t>
            </w:r>
            <w:r w:rsidRPr="00EF2D55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3BC628DD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1A8B4A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5E6A07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1667B4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956A70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2122E1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43E38F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7DCC47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1285C6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A2EFCC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D62A0C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17C607" w14:textId="77777777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52" w:type="dxa"/>
            <w:gridSpan w:val="3"/>
          </w:tcPr>
          <w:p w14:paraId="2D14F92C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A7E5C7" w14:textId="77777777" w:rsidR="00EF2D55" w:rsidRPr="00EF2D55" w:rsidRDefault="00EF2D55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  <w:p w14:paraId="7C26C022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A5C512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8632F4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5DBEBC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6B3B7D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D61ABA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CC3633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481A31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21B792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8C39DA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D77619" w14:textId="77777777" w:rsid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AD76FD" w14:textId="77777777" w:rsid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94238F" w14:textId="1CDA4C4A" w:rsidR="00EF2D55" w:rsidRPr="00EF2D55" w:rsidRDefault="00EF2D55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1B24E3BE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41ABBD" w14:textId="77777777" w:rsidR="00EF2D55" w:rsidRPr="00EF2D55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7F6668F1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/>
                <w:bCs/>
                <w:sz w:val="20"/>
                <w:szCs w:val="20"/>
              </w:rPr>
              <w:t>Informe escrito segundo periodo</w:t>
            </w:r>
          </w:p>
          <w:p w14:paraId="16D4EC5A" w14:textId="62FD6A90" w:rsid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 xml:space="preserve">Una vez finalizado el segundo periodo y haber realizado las distintas actividades de nivelación del primero y segundo periodo se le informa que </w:t>
            </w:r>
            <w:r w:rsidR="0083368E">
              <w:rPr>
                <w:rFonts w:ascii="Arial" w:hAnsi="Arial" w:cs="Arial"/>
                <w:sz w:val="20"/>
                <w:szCs w:val="20"/>
              </w:rPr>
              <w:t xml:space="preserve">Hugo </w:t>
            </w:r>
            <w:r w:rsidR="0083368E" w:rsidRPr="00EF2D55">
              <w:rPr>
                <w:rFonts w:ascii="Arial" w:hAnsi="Arial" w:cs="Arial"/>
                <w:sz w:val="20"/>
                <w:szCs w:val="20"/>
              </w:rPr>
              <w:t>persiste</w:t>
            </w:r>
            <w:r w:rsidRPr="00EF2D55">
              <w:rPr>
                <w:rFonts w:ascii="Arial" w:hAnsi="Arial" w:cs="Arial"/>
                <w:sz w:val="20"/>
                <w:szCs w:val="20"/>
              </w:rPr>
              <w:t xml:space="preserve"> con algunas dificultades en inglés (3 ap.) del II periodo y </w:t>
            </w:r>
            <w:r w:rsidR="0083368E">
              <w:rPr>
                <w:rFonts w:ascii="Arial" w:hAnsi="Arial" w:cs="Arial"/>
                <w:sz w:val="20"/>
                <w:szCs w:val="20"/>
              </w:rPr>
              <w:t>estadística</w:t>
            </w:r>
            <w:r w:rsidRPr="00EF2D55">
              <w:rPr>
                <w:rFonts w:ascii="Arial" w:hAnsi="Arial" w:cs="Arial"/>
                <w:sz w:val="20"/>
                <w:szCs w:val="20"/>
              </w:rPr>
              <w:t xml:space="preserve"> (1ap. del II periodo).</w:t>
            </w:r>
          </w:p>
          <w:p w14:paraId="33DF15B3" w14:textId="1050348B" w:rsidR="00B32199" w:rsidRPr="00EF2D55" w:rsidRDefault="00B32199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Se evidencia falta de compromiso por las actividades asignadas, poca participación en clase y se distrae con facilidad en los encuentros.</w:t>
            </w:r>
          </w:p>
          <w:p w14:paraId="017BE37C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2C02BA" w14:textId="001D3955" w:rsidR="00EF2D55" w:rsidRDefault="0083368E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8E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>
              <w:rPr>
                <w:rFonts w:ascii="Arial" w:hAnsi="Arial" w:cs="Arial"/>
                <w:sz w:val="20"/>
                <w:szCs w:val="20"/>
              </w:rPr>
              <w:t xml:space="preserve"> 21</w:t>
            </w:r>
          </w:p>
          <w:p w14:paraId="6CBF518E" w14:textId="2EBD4EC1" w:rsidR="0083368E" w:rsidRDefault="0083368E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68E">
              <w:rPr>
                <w:rFonts w:ascii="Arial" w:hAnsi="Arial" w:cs="Arial"/>
                <w:b/>
                <w:bCs/>
                <w:sz w:val="20"/>
                <w:szCs w:val="20"/>
              </w:rPr>
              <w:t>Promedio:</w:t>
            </w:r>
            <w:r>
              <w:rPr>
                <w:rFonts w:ascii="Arial" w:hAnsi="Arial" w:cs="Arial"/>
                <w:sz w:val="20"/>
                <w:szCs w:val="20"/>
              </w:rPr>
              <w:t xml:space="preserve"> 3,52</w:t>
            </w:r>
          </w:p>
          <w:p w14:paraId="088F0E1D" w14:textId="77777777" w:rsidR="0083368E" w:rsidRDefault="0083368E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CAEC70" w14:textId="7D24D1BC" w:rsidR="00EF2D55" w:rsidRPr="00EF2D55" w:rsidRDefault="00EF2D55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Citado a comisión de evaluación y promoción para informar que luego de presentar las actividades de nivelación, el estudiante persiste con las dificultades en las asignaturas de inglés (tres aprendizajes del II periodo) y química (un aprendizaje del I periodo).</w:t>
            </w:r>
          </w:p>
          <w:p w14:paraId="6EDD77F6" w14:textId="77777777" w:rsidR="00EF2D55" w:rsidRPr="00EF2D55" w:rsidRDefault="00EF2D55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El estudiante presentó dificultades en el momento de presentar las diferentes evaluaciones de nivelación.</w:t>
            </w:r>
          </w:p>
          <w:p w14:paraId="415016D9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0" w:type="dxa"/>
            <w:gridSpan w:val="2"/>
          </w:tcPr>
          <w:p w14:paraId="6A99E951" w14:textId="3602A626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s-ES" w:eastAsia="es-ES"/>
              </w:rPr>
              <w:t>Se le recomienda continuar con el acompañamiento en casa, asumir un mayor compromiso con el proceso académico y formativo y puntualidad en la entrega de las actividades asignadas.</w:t>
            </w:r>
          </w:p>
          <w:p w14:paraId="2D98CAF4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-Debe realizar en el mes de noviembre el proceso de nivelaciones necesarias correspondiente al segundo periodo.</w:t>
            </w:r>
          </w:p>
          <w:p w14:paraId="59AEB626" w14:textId="77777777" w:rsidR="00EF2D55" w:rsidRP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-Estar al día con los cuadernos y presentar las actividades en el tiempo estipulado.</w:t>
            </w:r>
          </w:p>
          <w:p w14:paraId="1E8EC2E6" w14:textId="13E351B0" w:rsid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21531" w14:textId="35D58B32" w:rsidR="00860B0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0B01">
              <w:rPr>
                <w:rFonts w:ascii="Arial" w:hAnsi="Arial" w:cs="Arial"/>
                <w:sz w:val="20"/>
                <w:szCs w:val="20"/>
              </w:rPr>
              <w:t>Se le recomienda mayor compromiso con sus actividades, responsabilidad en el momento de presentar sus evaluaciones y mayor acompañamiento en casa.</w:t>
            </w:r>
          </w:p>
          <w:p w14:paraId="181A8F6B" w14:textId="12C6940F" w:rsidR="00860B01" w:rsidRPr="00860B0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Remitido a psico orientación escolar.</w:t>
            </w:r>
          </w:p>
          <w:p w14:paraId="57250C6B" w14:textId="69B3B0D8" w:rsidR="00EF2D55" w:rsidRPr="00EF2D55" w:rsidRDefault="00EF2D55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(ver acta de remisión)</w:t>
            </w:r>
            <w:r w:rsidRPr="00EF2D55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953" w:type="dxa"/>
            <w:gridSpan w:val="2"/>
          </w:tcPr>
          <w:p w14:paraId="7105BC66" w14:textId="77777777" w:rsidR="00EF2D55" w:rsidRPr="00EF2D55" w:rsidRDefault="00EF2D55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Hugo Armando Orozco Medina</w:t>
            </w:r>
          </w:p>
          <w:p w14:paraId="6C1060E0" w14:textId="7EE4A37E" w:rsidR="00EF2D55" w:rsidRPr="00EF2D55" w:rsidRDefault="00EF2D55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4B615D59" w14:textId="77777777" w:rsidR="00EF2D55" w:rsidRPr="00EF2D55" w:rsidRDefault="00EF2D55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María victoria Medina</w:t>
            </w:r>
          </w:p>
          <w:p w14:paraId="495C2F78" w14:textId="24611036" w:rsidR="00EF2D55" w:rsidRPr="00EF2D55" w:rsidRDefault="00EF2D55" w:rsidP="00EF2D5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  <w:r w:rsidRPr="00EF2D55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11488" behindDoc="0" locked="0" layoutInCell="1" allowOverlap="1" wp14:anchorId="171603FA" wp14:editId="561F15B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168275</wp:posOffset>
                  </wp:positionV>
                  <wp:extent cx="1141590" cy="293551"/>
                  <wp:effectExtent l="0" t="0" r="1905" b="0"/>
                  <wp:wrapSquare wrapText="bothSides"/>
                  <wp:docPr id="2021138691" name="Imagen 20211386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2A280E8" w14:textId="62D93FBC" w:rsidR="00EF2D55" w:rsidRPr="0083368E" w:rsidRDefault="00EF2D55" w:rsidP="0083368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Informe socializado presencialment</w:t>
            </w:r>
            <w:r w:rsidR="00B32199">
              <w:rPr>
                <w:rFonts w:ascii="Arial" w:hAnsi="Arial" w:cs="Arial"/>
                <w:sz w:val="20"/>
                <w:szCs w:val="20"/>
              </w:rPr>
              <w:t>e.</w:t>
            </w:r>
          </w:p>
          <w:p w14:paraId="10EF7D42" w14:textId="77777777" w:rsidR="00EF2D55" w:rsidRDefault="00EF2D55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 xml:space="preserve">Ver acta de asistencia </w:t>
            </w:r>
          </w:p>
          <w:p w14:paraId="2DE0B35A" w14:textId="77777777" w:rsidR="0083368E" w:rsidRDefault="0083368E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0C54FB" w14:textId="77777777" w:rsidR="0083368E" w:rsidRDefault="0083368E" w:rsidP="0083368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4D5E83" w14:textId="2708F0D8" w:rsidR="0083368E" w:rsidRPr="00EF2D55" w:rsidRDefault="0083368E" w:rsidP="0083368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Hugo Armando Orozco Medina</w:t>
            </w:r>
          </w:p>
          <w:p w14:paraId="532F80C2" w14:textId="77777777" w:rsidR="0083368E" w:rsidRPr="00EF2D55" w:rsidRDefault="0083368E" w:rsidP="0083368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606B8304" w14:textId="77777777" w:rsidR="0083368E" w:rsidRPr="00EF2D55" w:rsidRDefault="0083368E" w:rsidP="0083368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María victoria Medina</w:t>
            </w:r>
          </w:p>
          <w:p w14:paraId="178E29EA" w14:textId="77777777" w:rsidR="0083368E" w:rsidRPr="00EF2D55" w:rsidRDefault="0083368E" w:rsidP="0083368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  <w:r w:rsidRPr="00EF2D55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13536" behindDoc="0" locked="0" layoutInCell="1" allowOverlap="1" wp14:anchorId="6571E8A4" wp14:editId="7B7F1A40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168275</wp:posOffset>
                  </wp:positionV>
                  <wp:extent cx="1141590" cy="293551"/>
                  <wp:effectExtent l="0" t="0" r="1905" b="0"/>
                  <wp:wrapSquare wrapText="bothSides"/>
                  <wp:docPr id="665494549" name="Imagen 665494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3EABA58" w14:textId="77777777" w:rsidR="0083368E" w:rsidRPr="00B32199" w:rsidRDefault="0083368E" w:rsidP="0083368E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Informe socializado presencialment</w:t>
            </w:r>
            <w:r>
              <w:rPr>
                <w:rFonts w:ascii="Arial" w:hAnsi="Arial" w:cs="Arial"/>
                <w:sz w:val="20"/>
                <w:szCs w:val="20"/>
              </w:rPr>
              <w:t>e.</w:t>
            </w:r>
          </w:p>
          <w:p w14:paraId="1EFB8E9F" w14:textId="77777777" w:rsidR="0083368E" w:rsidRPr="00EF2D55" w:rsidRDefault="0083368E" w:rsidP="0083368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3800AC" w14:textId="339B3CA2" w:rsidR="0083368E" w:rsidRPr="00EF2D55" w:rsidRDefault="0083368E" w:rsidP="0083368E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Ver acta de asistencia</w:t>
            </w:r>
          </w:p>
        </w:tc>
      </w:tr>
      <w:tr w:rsidR="00EF2D55" w:rsidRPr="00F31408" w14:paraId="7C1D89EA" w14:textId="77777777" w:rsidTr="007708A5">
        <w:trPr>
          <w:trHeight w:val="622"/>
        </w:trPr>
        <w:tc>
          <w:tcPr>
            <w:tcW w:w="1821" w:type="dxa"/>
            <w:gridSpan w:val="2"/>
            <w:shd w:val="clear" w:color="auto" w:fill="FFFFFF" w:themeFill="background1"/>
            <w:vAlign w:val="center"/>
          </w:tcPr>
          <w:p w14:paraId="4129872F" w14:textId="77777777" w:rsidR="00EF2D55" w:rsidRPr="00F31408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1718" w:type="dxa"/>
            <w:shd w:val="clear" w:color="auto" w:fill="FFFFFF" w:themeFill="background1"/>
            <w:vAlign w:val="center"/>
          </w:tcPr>
          <w:p w14:paraId="7133EA84" w14:textId="77777777" w:rsidR="00EF2D55" w:rsidRPr="00F31408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820" w:type="dxa"/>
            <w:gridSpan w:val="3"/>
            <w:shd w:val="clear" w:color="auto" w:fill="FFFFFF" w:themeFill="background1"/>
            <w:vAlign w:val="center"/>
          </w:tcPr>
          <w:p w14:paraId="6FB8BEFD" w14:textId="77777777" w:rsidR="00EF2D55" w:rsidRPr="00F31408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D83E5A0" w14:textId="77777777" w:rsidR="00EF2D55" w:rsidRPr="00F31408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789" w:type="dxa"/>
            <w:gridSpan w:val="2"/>
            <w:shd w:val="clear" w:color="auto" w:fill="FFFFFF" w:themeFill="background1"/>
            <w:vAlign w:val="center"/>
          </w:tcPr>
          <w:p w14:paraId="680CEC63" w14:textId="77777777" w:rsidR="00EF2D55" w:rsidRPr="00F31408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52D573D2" w14:textId="77777777" w:rsidR="00EF2D55" w:rsidRPr="00F31408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61C921AB" w14:textId="77777777" w:rsidR="00EF2D55" w:rsidRPr="00F31408" w:rsidRDefault="00EF2D55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860B01" w:rsidRPr="00B75571" w14:paraId="32BC6695" w14:textId="77777777" w:rsidTr="007708A5">
        <w:trPr>
          <w:trHeight w:hRule="exact" w:val="6698"/>
        </w:trPr>
        <w:tc>
          <w:tcPr>
            <w:tcW w:w="1821" w:type="dxa"/>
            <w:gridSpan w:val="2"/>
          </w:tcPr>
          <w:p w14:paraId="1440CC53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de octubre 2025 </w:t>
            </w:r>
          </w:p>
          <w:p w14:paraId="14EB3870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E0E194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3AA9C8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902E47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4C44B7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F50209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5C0025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7E3C13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D353F6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48BA8A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29267C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B64188" w14:textId="77777777" w:rsidR="00860B01" w:rsidRPr="00F714CB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6 de octubre 2025</w:t>
            </w:r>
          </w:p>
        </w:tc>
        <w:tc>
          <w:tcPr>
            <w:tcW w:w="1718" w:type="dxa"/>
          </w:tcPr>
          <w:p w14:paraId="10FCDA32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4F4B7732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289A80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BBD21A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57812B9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7336E6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0DDA6A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80EB94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DA42CA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4117CC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3AD3D6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DD93B4" w14:textId="77777777" w:rsidR="00860B01" w:rsidRDefault="00860B01" w:rsidP="00860B01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784DDD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4FD93A" w14:textId="77777777" w:rsidR="00860B01" w:rsidRPr="00F714CB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794D338C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BF8BE1" w14:textId="77777777" w:rsidR="00860B01" w:rsidRPr="00F714CB" w:rsidRDefault="00860B01" w:rsidP="00860B01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3"/>
          </w:tcPr>
          <w:p w14:paraId="4C6600B1" w14:textId="77777777" w:rsidR="00860B01" w:rsidRPr="00B75571" w:rsidRDefault="00860B01" w:rsidP="00860B01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Entrega de informe tercer periodo</w:t>
            </w:r>
          </w:p>
          <w:p w14:paraId="00356ADC" w14:textId="3EEE1DF6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Hugo </w:t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es un estudiante colaborador, </w:t>
            </w:r>
            <w:r>
              <w:rPr>
                <w:rFonts w:ascii="Arial" w:hAnsi="Arial" w:cs="Arial"/>
                <w:sz w:val="18"/>
                <w:szCs w:val="18"/>
              </w:rPr>
              <w:t>buen compañero</w:t>
            </w:r>
            <w:r w:rsidRPr="00B75571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participó en el acto conmemorativo de la Batalla de Boyacá, </w:t>
            </w:r>
            <w:r w:rsidRPr="00B75571">
              <w:rPr>
                <w:rFonts w:ascii="Arial" w:hAnsi="Arial" w:cs="Arial"/>
                <w:sz w:val="18"/>
                <w:szCs w:val="18"/>
              </w:rPr>
              <w:t>y le gusta relacionarse con los demás. Se le recomienda mayor atención en las clases</w:t>
            </w:r>
            <w:r>
              <w:rPr>
                <w:rFonts w:ascii="Arial" w:hAnsi="Arial" w:cs="Arial"/>
                <w:sz w:val="18"/>
                <w:szCs w:val="18"/>
              </w:rPr>
              <w:t>, ya que algunas veces se desconcentra.</w:t>
            </w:r>
          </w:p>
          <w:p w14:paraId="03DE0402" w14:textId="3343D1E8" w:rsidR="00860B01" w:rsidRPr="00284C40" w:rsidRDefault="00860B01" w:rsidP="00860B0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5571">
              <w:rPr>
                <w:rFonts w:ascii="Arial" w:hAnsi="Arial" w:cs="Arial"/>
                <w:sz w:val="18"/>
                <w:szCs w:val="18"/>
              </w:rPr>
              <w:t xml:space="preserve">Durante el tercer periodo </w:t>
            </w:r>
            <w:r>
              <w:rPr>
                <w:rFonts w:ascii="Arial" w:hAnsi="Arial" w:cs="Arial"/>
                <w:sz w:val="18"/>
                <w:szCs w:val="18"/>
              </w:rPr>
              <w:t>presentó</w:t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 dificultades en las áreas y/o asignaturas </w:t>
            </w:r>
            <w:r>
              <w:rPr>
                <w:rFonts w:ascii="Arial" w:hAnsi="Arial" w:cs="Arial"/>
                <w:sz w:val="20"/>
                <w:szCs w:val="20"/>
              </w:rPr>
              <w:t>matemáticas</w:t>
            </w:r>
            <w:r w:rsidRPr="00284C4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284C40">
              <w:rPr>
                <w:rFonts w:ascii="Arial" w:hAnsi="Arial" w:cs="Arial"/>
                <w:sz w:val="20"/>
                <w:szCs w:val="20"/>
              </w:rPr>
              <w:t xml:space="preserve">ap.) </w:t>
            </w:r>
            <w:r>
              <w:rPr>
                <w:rFonts w:ascii="Arial" w:hAnsi="Arial" w:cs="Arial"/>
                <w:sz w:val="20"/>
                <w:szCs w:val="20"/>
              </w:rPr>
              <w:t xml:space="preserve">competencias </w:t>
            </w:r>
            <w:r w:rsidRPr="00284C40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84C40">
              <w:rPr>
                <w:rFonts w:ascii="Arial" w:hAnsi="Arial" w:cs="Arial"/>
                <w:sz w:val="20"/>
                <w:szCs w:val="20"/>
              </w:rPr>
              <w:t xml:space="preserve"> ap.) estadística</w:t>
            </w:r>
            <w:r>
              <w:rPr>
                <w:rFonts w:ascii="Arial" w:hAnsi="Arial" w:cs="Arial"/>
                <w:sz w:val="20"/>
                <w:szCs w:val="20"/>
              </w:rPr>
              <w:t xml:space="preserve"> (1 ap.) e </w:t>
            </w:r>
            <w:r w:rsidRPr="00284C40">
              <w:rPr>
                <w:rFonts w:ascii="Arial" w:hAnsi="Arial" w:cs="Arial"/>
                <w:sz w:val="20"/>
                <w:szCs w:val="20"/>
              </w:rPr>
              <w:t>inglés 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84C40">
              <w:rPr>
                <w:rFonts w:ascii="Arial" w:hAnsi="Arial" w:cs="Arial"/>
                <w:sz w:val="20"/>
                <w:szCs w:val="20"/>
              </w:rPr>
              <w:t xml:space="preserve"> ap.)</w:t>
            </w:r>
          </w:p>
          <w:p w14:paraId="6FE8C381" w14:textId="43532ED2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>
              <w:rPr>
                <w:rFonts w:ascii="Arial" w:hAnsi="Arial" w:cs="Arial"/>
                <w:sz w:val="18"/>
                <w:szCs w:val="18"/>
              </w:rPr>
              <w:t>:23</w:t>
            </w:r>
          </w:p>
          <w:p w14:paraId="4FA117AF" w14:textId="4D63CA3C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557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B7557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3,53</w:t>
            </w:r>
          </w:p>
          <w:p w14:paraId="72167D19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E4FB540" w14:textId="77777777" w:rsidR="00860B01" w:rsidRPr="00284C40" w:rsidRDefault="00860B01" w:rsidP="00860B0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C40">
              <w:rPr>
                <w:rFonts w:ascii="Arial" w:hAnsi="Arial" w:cs="Arial"/>
                <w:sz w:val="20"/>
                <w:szCs w:val="20"/>
              </w:rPr>
              <w:t xml:space="preserve">Se le cita a una comisión de evaluación y promoción debido a que el estudiante ha presentado un bajo desempeño en asignaturas como </w:t>
            </w:r>
            <w:r>
              <w:rPr>
                <w:rFonts w:ascii="Arial" w:hAnsi="Arial" w:cs="Arial"/>
                <w:sz w:val="20"/>
                <w:szCs w:val="20"/>
              </w:rPr>
              <w:t>matemáticas</w:t>
            </w:r>
            <w:r w:rsidRPr="00284C4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284C40">
              <w:rPr>
                <w:rFonts w:ascii="Arial" w:hAnsi="Arial" w:cs="Arial"/>
                <w:sz w:val="20"/>
                <w:szCs w:val="20"/>
              </w:rPr>
              <w:t xml:space="preserve">ap.) </w:t>
            </w:r>
            <w:r>
              <w:rPr>
                <w:rFonts w:ascii="Arial" w:hAnsi="Arial" w:cs="Arial"/>
                <w:sz w:val="20"/>
                <w:szCs w:val="20"/>
              </w:rPr>
              <w:t xml:space="preserve">competencias </w:t>
            </w:r>
            <w:r w:rsidRPr="00284C40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84C40">
              <w:rPr>
                <w:rFonts w:ascii="Arial" w:hAnsi="Arial" w:cs="Arial"/>
                <w:sz w:val="20"/>
                <w:szCs w:val="20"/>
              </w:rPr>
              <w:t xml:space="preserve"> ap.) estadística</w:t>
            </w:r>
            <w:r>
              <w:rPr>
                <w:rFonts w:ascii="Arial" w:hAnsi="Arial" w:cs="Arial"/>
                <w:sz w:val="20"/>
                <w:szCs w:val="20"/>
              </w:rPr>
              <w:t xml:space="preserve"> (1 ap.) e </w:t>
            </w:r>
            <w:r w:rsidRPr="00284C40">
              <w:rPr>
                <w:rFonts w:ascii="Arial" w:hAnsi="Arial" w:cs="Arial"/>
                <w:sz w:val="20"/>
                <w:szCs w:val="20"/>
              </w:rPr>
              <w:t>inglés 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84C40">
              <w:rPr>
                <w:rFonts w:ascii="Arial" w:hAnsi="Arial" w:cs="Arial"/>
                <w:sz w:val="20"/>
                <w:szCs w:val="20"/>
              </w:rPr>
              <w:t xml:space="preserve"> ap.)</w:t>
            </w:r>
          </w:p>
          <w:p w14:paraId="02E94EDE" w14:textId="77777777" w:rsidR="00860B01" w:rsidRPr="00284C40" w:rsidRDefault="00860B01" w:rsidP="00860B0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025DF34" w14:textId="77777777" w:rsidR="00860B01" w:rsidRPr="00B75571" w:rsidRDefault="00860B01" w:rsidP="00860B01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89" w:type="dxa"/>
            <w:gridSpan w:val="2"/>
          </w:tcPr>
          <w:p w14:paraId="59A6DCD7" w14:textId="38ED80D9" w:rsidR="00860B0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Esfuérzate y los resultados serán óptimos. </w:t>
            </w:r>
          </w:p>
          <w:p w14:paraId="0464C56E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7315C5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171575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B9F231C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12E1CF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66D86C3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D7A208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6FF9C7" w14:textId="77777777" w:rsidR="00860B01" w:rsidRPr="00B7557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CE1E36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69CC11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6C688D6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97C395A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A77BBF" w14:textId="77777777" w:rsidR="00860B01" w:rsidRPr="00C23CF5" w:rsidRDefault="00860B01" w:rsidP="00860B0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Se le recomienda incrementar la práctica del estudio en el hogar.</w:t>
            </w:r>
          </w:p>
          <w:p w14:paraId="1E43411B" w14:textId="77777777" w:rsidR="00860B01" w:rsidRPr="00C23CF5" w:rsidRDefault="00860B01" w:rsidP="00860B0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Intervenir dinámicamente en clase para consolidar el rendimiento escolar y la asimilación de los contenidos abordados.</w:t>
            </w:r>
          </w:p>
          <w:p w14:paraId="15255FE2" w14:textId="77777777" w:rsidR="00860B01" w:rsidRPr="00C23CF5" w:rsidRDefault="00860B01" w:rsidP="00860B0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Entregar puntualmente las tareas.</w:t>
            </w:r>
          </w:p>
          <w:p w14:paraId="55DC27FC" w14:textId="77777777" w:rsidR="00860B01" w:rsidRPr="00C23CF5" w:rsidRDefault="00860B01" w:rsidP="00860B0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Mantener un orden en los cuadernos y las actividades de los textos.</w:t>
            </w:r>
          </w:p>
          <w:p w14:paraId="79F6C1F0" w14:textId="77777777" w:rsidR="00860B01" w:rsidRPr="00C23CF5" w:rsidRDefault="00860B01" w:rsidP="00860B0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Dedicar más tiempo al estudio personal.</w:t>
            </w:r>
          </w:p>
          <w:p w14:paraId="2FBE6702" w14:textId="041C65A8" w:rsidR="00860B01" w:rsidRP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Mostrar mayor compromiso con las responsabilidades escolares.</w:t>
            </w:r>
          </w:p>
          <w:p w14:paraId="36828C19" w14:textId="77777777" w:rsidR="00860B01" w:rsidRPr="00220092" w:rsidRDefault="00860B01" w:rsidP="00860B01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092">
              <w:rPr>
                <w:rFonts w:ascii="Arial" w:hAnsi="Arial" w:cs="Arial"/>
                <w:sz w:val="20"/>
                <w:szCs w:val="20"/>
              </w:rPr>
              <w:t xml:space="preserve">Prepararse para las recuperaciones del </w:t>
            </w:r>
            <w:r>
              <w:rPr>
                <w:rFonts w:ascii="Arial" w:hAnsi="Arial" w:cs="Arial"/>
                <w:sz w:val="20"/>
                <w:szCs w:val="20"/>
              </w:rPr>
              <w:t>tercer</w:t>
            </w:r>
            <w:r w:rsidRPr="00220092">
              <w:rPr>
                <w:rFonts w:ascii="Arial" w:hAnsi="Arial" w:cs="Arial"/>
                <w:sz w:val="20"/>
                <w:szCs w:val="20"/>
              </w:rPr>
              <w:t xml:space="preserve"> periodo en el mes de</w:t>
            </w:r>
            <w:r>
              <w:rPr>
                <w:rFonts w:ascii="Arial" w:hAnsi="Arial" w:cs="Arial"/>
                <w:sz w:val="20"/>
                <w:szCs w:val="20"/>
              </w:rPr>
              <w:t xml:space="preserve"> noviembre</w:t>
            </w:r>
            <w:r w:rsidRPr="0022009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4D5FB2" w14:textId="01147744" w:rsidR="00860B01" w:rsidRPr="00B75571" w:rsidRDefault="007708A5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 remite a psico orientación. </w:t>
            </w:r>
          </w:p>
          <w:p w14:paraId="725D041B" w14:textId="77777777" w:rsidR="00860B01" w:rsidRPr="00B7557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57374D8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22ADF2B8" w14:textId="77777777" w:rsidR="00860B01" w:rsidRPr="00EF2D5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Hugo Armando Orozco Medina</w:t>
            </w:r>
          </w:p>
          <w:p w14:paraId="06452EE6" w14:textId="77777777" w:rsidR="00860B01" w:rsidRPr="00EF2D5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2724EDEC" w14:textId="77777777" w:rsidR="00860B01" w:rsidRPr="00EF2D5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María victoria Medina</w:t>
            </w:r>
          </w:p>
          <w:p w14:paraId="4EC82B55" w14:textId="77777777" w:rsidR="00860B01" w:rsidRPr="00EF2D5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  <w:r w:rsidRPr="00EF2D55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19680" behindDoc="0" locked="0" layoutInCell="1" allowOverlap="1" wp14:anchorId="65F8A0C5" wp14:editId="69D7164B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168275</wp:posOffset>
                  </wp:positionV>
                  <wp:extent cx="1141590" cy="293551"/>
                  <wp:effectExtent l="0" t="0" r="1905" b="0"/>
                  <wp:wrapSquare wrapText="bothSides"/>
                  <wp:docPr id="1228197937" name="Imagen 1228197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0334959" w14:textId="77777777" w:rsidR="00860B01" w:rsidRPr="0083368E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Informe socializado presencialment</w:t>
            </w:r>
            <w:r>
              <w:rPr>
                <w:rFonts w:ascii="Arial" w:hAnsi="Arial" w:cs="Arial"/>
                <w:sz w:val="20"/>
                <w:szCs w:val="20"/>
              </w:rPr>
              <w:t>e.</w:t>
            </w:r>
          </w:p>
          <w:p w14:paraId="7A91C3A1" w14:textId="77777777" w:rsidR="00860B0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 xml:space="preserve">Ver acta de asistencia </w:t>
            </w:r>
          </w:p>
          <w:p w14:paraId="450AF1B2" w14:textId="77777777" w:rsidR="00860B0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E71D65" w14:textId="77777777" w:rsidR="00860B0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5F7C76" w14:textId="77777777" w:rsidR="00860B01" w:rsidRPr="00EF2D5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Hugo Armando Orozco Medina</w:t>
            </w:r>
          </w:p>
          <w:p w14:paraId="1A36B3BB" w14:textId="77777777" w:rsidR="00860B01" w:rsidRPr="00EF2D5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3F99BFF6" w14:textId="77777777" w:rsidR="00860B01" w:rsidRPr="00EF2D5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María victoria Medina</w:t>
            </w:r>
          </w:p>
          <w:p w14:paraId="08660E99" w14:textId="77777777" w:rsidR="00860B01" w:rsidRPr="00EF2D5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  <w:r w:rsidRPr="00EF2D55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20704" behindDoc="0" locked="0" layoutInCell="1" allowOverlap="1" wp14:anchorId="470F4F7B" wp14:editId="2ED9852F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168275</wp:posOffset>
                  </wp:positionV>
                  <wp:extent cx="1141590" cy="293551"/>
                  <wp:effectExtent l="0" t="0" r="1905" b="0"/>
                  <wp:wrapSquare wrapText="bothSides"/>
                  <wp:docPr id="1792726098" name="Imagen 17927260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E4AA8F9" w14:textId="77777777" w:rsidR="00860B01" w:rsidRPr="00B32199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Informe socializado presencialment</w:t>
            </w:r>
            <w:r>
              <w:rPr>
                <w:rFonts w:ascii="Arial" w:hAnsi="Arial" w:cs="Arial"/>
                <w:sz w:val="20"/>
                <w:szCs w:val="20"/>
              </w:rPr>
              <w:t>e.</w:t>
            </w:r>
          </w:p>
          <w:p w14:paraId="21412470" w14:textId="77777777" w:rsidR="00860B01" w:rsidRPr="00EF2D5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542FD9" w14:textId="5B1F9735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Ver acta de asistencia</w:t>
            </w:r>
          </w:p>
        </w:tc>
      </w:tr>
      <w:tr w:rsidR="00860B01" w:rsidRPr="00F31408" w14:paraId="0FAF3EFA" w14:textId="77777777" w:rsidTr="007708A5">
        <w:trPr>
          <w:trHeight w:val="622"/>
        </w:trPr>
        <w:tc>
          <w:tcPr>
            <w:tcW w:w="1821" w:type="dxa"/>
            <w:gridSpan w:val="2"/>
            <w:shd w:val="clear" w:color="auto" w:fill="FFFFFF" w:themeFill="background1"/>
            <w:vAlign w:val="center"/>
          </w:tcPr>
          <w:p w14:paraId="00B8384D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1718" w:type="dxa"/>
            <w:shd w:val="clear" w:color="auto" w:fill="FFFFFF" w:themeFill="background1"/>
            <w:vAlign w:val="center"/>
          </w:tcPr>
          <w:p w14:paraId="3654911A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820" w:type="dxa"/>
            <w:gridSpan w:val="3"/>
            <w:shd w:val="clear" w:color="auto" w:fill="FFFFFF" w:themeFill="background1"/>
            <w:vAlign w:val="center"/>
          </w:tcPr>
          <w:p w14:paraId="654F75F3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346CD8F9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789" w:type="dxa"/>
            <w:gridSpan w:val="2"/>
            <w:shd w:val="clear" w:color="auto" w:fill="FFFFFF" w:themeFill="background1"/>
            <w:vAlign w:val="center"/>
          </w:tcPr>
          <w:p w14:paraId="4ECC9F4C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1B081475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20058AEC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860B01" w:rsidRPr="00B75571" w14:paraId="71E68B6A" w14:textId="77777777" w:rsidTr="007708A5">
        <w:trPr>
          <w:trHeight w:hRule="exact" w:val="6698"/>
        </w:trPr>
        <w:tc>
          <w:tcPr>
            <w:tcW w:w="1821" w:type="dxa"/>
            <w:gridSpan w:val="2"/>
          </w:tcPr>
          <w:p w14:paraId="510FBBFC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63AB911B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EA9B7D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5BECB8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950E4E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52C0C5" w14:textId="77777777" w:rsidR="00860B01" w:rsidRPr="00F714CB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8" w:type="dxa"/>
          </w:tcPr>
          <w:p w14:paraId="7DBA17E9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67343762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3DA09D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478419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EA37D7C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11E60B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B338B1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92D284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A2E139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6A74EA8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813BC0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DE21D9" w14:textId="77777777" w:rsidR="00860B01" w:rsidRDefault="00860B01" w:rsidP="00860B01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C5474B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4CCA56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3"/>
          </w:tcPr>
          <w:p w14:paraId="02FB00AA" w14:textId="77777777" w:rsidR="00860B01" w:rsidRPr="00CB6D6E" w:rsidRDefault="00860B01" w:rsidP="00860B01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D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Entrega de informe verbal segundo semestre </w:t>
            </w:r>
          </w:p>
          <w:p w14:paraId="72552ECE" w14:textId="519AB75B" w:rsidR="00860B01" w:rsidRDefault="007708A5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Hugo </w:t>
            </w:r>
            <w:r w:rsidRPr="006C7BDF">
              <w:rPr>
                <w:rFonts w:ascii="Arial" w:hAnsi="Arial" w:cs="Arial"/>
                <w:sz w:val="18"/>
                <w:szCs w:val="18"/>
              </w:rPr>
              <w:t>durante</w:t>
            </w:r>
            <w:r w:rsidR="00860B01" w:rsidRPr="006C7BDF">
              <w:rPr>
                <w:rFonts w:ascii="Arial" w:hAnsi="Arial" w:cs="Arial"/>
                <w:sz w:val="18"/>
                <w:szCs w:val="18"/>
              </w:rPr>
              <w:t xml:space="preserve"> este semestre se mostró participativo en las diferentes actividades culturales</w:t>
            </w:r>
            <w:r w:rsidR="00860B01">
              <w:rPr>
                <w:rFonts w:ascii="Arial" w:hAnsi="Arial" w:cs="Arial"/>
                <w:sz w:val="18"/>
                <w:szCs w:val="18"/>
              </w:rPr>
              <w:t xml:space="preserve"> y deportivas</w:t>
            </w:r>
            <w:r w:rsidR="00860B01" w:rsidRPr="006C7BDF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860B01">
              <w:rPr>
                <w:rFonts w:ascii="Arial" w:hAnsi="Arial" w:cs="Arial"/>
                <w:sz w:val="18"/>
                <w:szCs w:val="18"/>
              </w:rPr>
              <w:t xml:space="preserve">ahora </w:t>
            </w:r>
            <w:r>
              <w:rPr>
                <w:rFonts w:ascii="Arial" w:hAnsi="Arial" w:cs="Arial"/>
                <w:sz w:val="18"/>
                <w:szCs w:val="18"/>
              </w:rPr>
              <w:t>bien,</w:t>
            </w:r>
            <w:r w:rsidR="00860B01" w:rsidRPr="006C7BDF">
              <w:rPr>
                <w:rFonts w:ascii="Arial" w:hAnsi="Arial" w:cs="Arial"/>
                <w:sz w:val="18"/>
                <w:szCs w:val="18"/>
              </w:rPr>
              <w:t xml:space="preserve"> ha manifestado dificultades académicas en varias asignaturas durante los periodos tercero y cuarto, lo que permite identificar áreas que requieren refuerzo</w:t>
            </w:r>
            <w:r w:rsidR="00860B01">
              <w:rPr>
                <w:rFonts w:ascii="Arial" w:hAnsi="Arial" w:cs="Arial"/>
                <w:sz w:val="18"/>
                <w:szCs w:val="18"/>
              </w:rPr>
              <w:t xml:space="preserve"> y una retroalimentación. </w:t>
            </w:r>
            <w:r w:rsidR="00860B01" w:rsidRPr="006C7B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8F185C1" w14:textId="77777777" w:rsidR="00860B0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7EE9F84" w14:textId="37497E89" w:rsidR="007708A5" w:rsidRPr="007708A5" w:rsidRDefault="007708A5" w:rsidP="007708A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708A5">
              <w:rPr>
                <w:rFonts w:ascii="Arial" w:hAnsi="Arial" w:cs="Arial"/>
                <w:sz w:val="18"/>
                <w:szCs w:val="18"/>
              </w:rPr>
              <w:t>resentó dificultades en varias asignaturas, específicamente en Matemáticas 3 ap., Competencias 3 ap., inglés 1 ap. y Estadística 1 ap.</w:t>
            </w:r>
          </w:p>
          <w:p w14:paraId="286A7175" w14:textId="6535DD9A" w:rsidR="007708A5" w:rsidRPr="00B75571" w:rsidRDefault="007708A5" w:rsidP="007708A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08A5">
              <w:rPr>
                <w:rFonts w:ascii="Arial" w:hAnsi="Arial" w:cs="Arial"/>
                <w:sz w:val="18"/>
                <w:szCs w:val="18"/>
              </w:rPr>
              <w:br/>
              <w:t>En el cuarto periodo, Hugo continuó presentando dificultades en las asignaturas Matemáticas 1 ap., Competencias 3 ap. e inglés 1 ap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C3407DD" w14:textId="6AF712F2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89" w:type="dxa"/>
            <w:gridSpan w:val="2"/>
          </w:tcPr>
          <w:p w14:paraId="231E90EA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7171CC1" w14:textId="6509F422" w:rsidR="00860B01" w:rsidRPr="00B75571" w:rsidRDefault="007708A5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08A5">
              <w:rPr>
                <w:rFonts w:ascii="Arial" w:hAnsi="Arial" w:cs="Arial"/>
                <w:sz w:val="18"/>
                <w:szCs w:val="18"/>
              </w:rPr>
              <w:t>Se sugiere que Hugo repase los temas fundamentales de cada asignatura, organice un espacio diario de estudio y solicite ayuda cuando lo necesite. Con constancia y compromiso podrá mejorar sus resultados y avanzar con mayor seguridad en su aprendizaje.</w:t>
            </w:r>
          </w:p>
          <w:p w14:paraId="3CB6DA6D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E657EC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C7C7C9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4835B2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440D909" w14:textId="77777777" w:rsidR="00860B01" w:rsidRPr="00B7557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D31347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973892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6623891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120F25C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7FE8B8A" w14:textId="77777777" w:rsidR="00860B01" w:rsidRPr="00B7557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B3BF7FC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09301A50" w14:textId="77777777" w:rsidR="007708A5" w:rsidRPr="00EF2D55" w:rsidRDefault="007708A5" w:rsidP="007708A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Hugo Armando Orozco Medina</w:t>
            </w:r>
          </w:p>
          <w:p w14:paraId="156E21CB" w14:textId="77777777" w:rsidR="007708A5" w:rsidRPr="00EF2D55" w:rsidRDefault="007708A5" w:rsidP="007708A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6AF5AD92" w14:textId="77777777" w:rsidR="007708A5" w:rsidRDefault="007708A5" w:rsidP="007708A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13269A" w14:textId="2AB7DF13" w:rsidR="007708A5" w:rsidRPr="00EF2D55" w:rsidRDefault="007708A5" w:rsidP="007708A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María victoria Medina</w:t>
            </w:r>
          </w:p>
          <w:p w14:paraId="22BCA678" w14:textId="77777777" w:rsidR="007708A5" w:rsidRPr="00EF2D55" w:rsidRDefault="007708A5" w:rsidP="007708A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  <w:r w:rsidRPr="00EF2D55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22752" behindDoc="0" locked="0" layoutInCell="1" allowOverlap="1" wp14:anchorId="057E4C92" wp14:editId="44DB5F08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168275</wp:posOffset>
                  </wp:positionV>
                  <wp:extent cx="1141590" cy="293551"/>
                  <wp:effectExtent l="0" t="0" r="1905" b="0"/>
                  <wp:wrapSquare wrapText="bothSides"/>
                  <wp:docPr id="1262443801" name="Imagen 12624438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A4B1486" w14:textId="77777777" w:rsidR="007708A5" w:rsidRPr="00B32199" w:rsidRDefault="007708A5" w:rsidP="007708A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Informe socializado presencialment</w:t>
            </w:r>
            <w:r>
              <w:rPr>
                <w:rFonts w:ascii="Arial" w:hAnsi="Arial" w:cs="Arial"/>
                <w:sz w:val="20"/>
                <w:szCs w:val="20"/>
              </w:rPr>
              <w:t>e.</w:t>
            </w:r>
          </w:p>
          <w:p w14:paraId="6D5F24BB" w14:textId="77777777" w:rsidR="007708A5" w:rsidRPr="00EF2D55" w:rsidRDefault="007708A5" w:rsidP="007708A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A30FF" w14:textId="761101C8" w:rsidR="00860B01" w:rsidRPr="00B75571" w:rsidRDefault="007708A5" w:rsidP="007708A5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Ver acta de asistencia</w:t>
            </w:r>
          </w:p>
        </w:tc>
      </w:tr>
      <w:tr w:rsidR="00860B01" w:rsidRPr="00F31408" w14:paraId="61CD8FA2" w14:textId="77777777" w:rsidTr="007708A5">
        <w:trPr>
          <w:trHeight w:val="622"/>
        </w:trPr>
        <w:tc>
          <w:tcPr>
            <w:tcW w:w="1821" w:type="dxa"/>
            <w:gridSpan w:val="2"/>
            <w:shd w:val="clear" w:color="auto" w:fill="FFFFFF" w:themeFill="background1"/>
            <w:vAlign w:val="center"/>
          </w:tcPr>
          <w:p w14:paraId="347F471D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1718" w:type="dxa"/>
            <w:shd w:val="clear" w:color="auto" w:fill="FFFFFF" w:themeFill="background1"/>
            <w:vAlign w:val="center"/>
          </w:tcPr>
          <w:p w14:paraId="11D7E2B4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820" w:type="dxa"/>
            <w:gridSpan w:val="3"/>
            <w:shd w:val="clear" w:color="auto" w:fill="FFFFFF" w:themeFill="background1"/>
            <w:vAlign w:val="center"/>
          </w:tcPr>
          <w:p w14:paraId="2220CB97" w14:textId="77777777" w:rsidR="00860B01" w:rsidRPr="007F7975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7975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5F2F1C2C" w14:textId="77777777" w:rsidR="00860B01" w:rsidRPr="007F7975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7975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789" w:type="dxa"/>
            <w:gridSpan w:val="2"/>
            <w:shd w:val="clear" w:color="auto" w:fill="FFFFFF" w:themeFill="background1"/>
            <w:vAlign w:val="center"/>
          </w:tcPr>
          <w:p w14:paraId="2D58A64B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3CF04AB6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696EFC2F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860B01" w:rsidRPr="00B75571" w14:paraId="086E9A3F" w14:textId="77777777" w:rsidTr="007F7975">
        <w:trPr>
          <w:trHeight w:hRule="exact" w:val="6698"/>
        </w:trPr>
        <w:tc>
          <w:tcPr>
            <w:tcW w:w="1821" w:type="dxa"/>
            <w:gridSpan w:val="2"/>
          </w:tcPr>
          <w:p w14:paraId="260C1DA8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18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39DA8DC6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7DB34F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549106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4C7D47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6EEE6C" w14:textId="77777777" w:rsidR="00860B01" w:rsidRPr="00F714CB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8" w:type="dxa"/>
          </w:tcPr>
          <w:p w14:paraId="6BBD9912" w14:textId="77777777" w:rsidR="00860B01" w:rsidRPr="00F714CB" w:rsidRDefault="00860B01" w:rsidP="00860B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63A640B2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0CE1EC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442534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540924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EF8E56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342E38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DDDDEE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97C727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C01F40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7BAC4C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8DB57A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77E94D" w14:textId="77777777" w:rsidR="00860B01" w:rsidRDefault="00860B01" w:rsidP="00860B01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3E22F6" w14:textId="77777777" w:rsidR="00860B01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D0181A" w14:textId="77777777" w:rsidR="00860B01" w:rsidRPr="00F714CB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shd w:val="clear" w:color="auto" w:fill="FFFFFF" w:themeFill="background1"/>
          </w:tcPr>
          <w:p w14:paraId="03E5CA70" w14:textId="77777777" w:rsidR="007F7975" w:rsidRPr="007F7975" w:rsidRDefault="007F7975" w:rsidP="007F79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975">
              <w:rPr>
                <w:rFonts w:ascii="Arial" w:hAnsi="Arial" w:cs="Arial"/>
                <w:sz w:val="20"/>
                <w:szCs w:val="20"/>
              </w:rPr>
              <w:t>Se cita al estudiante a comisión promoción para informarle que una vez finalizado el proceso de nivelaciones necesarias correspondientes al tercer y cuarto periodo el estudiante continúa con las dificultades en el área y/o asignaturas de:</w:t>
            </w:r>
          </w:p>
          <w:p w14:paraId="2193E6A2" w14:textId="77777777" w:rsidR="007F7975" w:rsidRPr="007F7975" w:rsidRDefault="007F7975" w:rsidP="007F79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39451" w14:textId="77777777" w:rsidR="007F7975" w:rsidRPr="007F7975" w:rsidRDefault="007F7975" w:rsidP="007F79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975">
              <w:rPr>
                <w:rFonts w:ascii="Arial" w:hAnsi="Arial" w:cs="Arial"/>
                <w:sz w:val="20"/>
                <w:szCs w:val="20"/>
              </w:rPr>
              <w:t>Matemáticas(3-III) y (2-IV 3-IV))</w:t>
            </w:r>
          </w:p>
          <w:p w14:paraId="1E5DBB7F" w14:textId="77777777" w:rsidR="007F7975" w:rsidRPr="007F7975" w:rsidRDefault="007F7975" w:rsidP="007F79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975">
              <w:rPr>
                <w:rFonts w:ascii="Arial" w:hAnsi="Arial" w:cs="Arial"/>
                <w:sz w:val="20"/>
                <w:szCs w:val="20"/>
              </w:rPr>
              <w:t>Competencias (2,3-III) y (1Y 2-IV)</w:t>
            </w:r>
          </w:p>
          <w:p w14:paraId="0CEEC956" w14:textId="77777777" w:rsidR="007F7975" w:rsidRPr="007F7975" w:rsidRDefault="007F7975" w:rsidP="007F79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975">
              <w:rPr>
                <w:rFonts w:ascii="Arial" w:hAnsi="Arial" w:cs="Arial"/>
                <w:sz w:val="20"/>
                <w:szCs w:val="20"/>
              </w:rPr>
              <w:t>Inglés(3-IV)</w:t>
            </w:r>
          </w:p>
          <w:p w14:paraId="3FAEA5AF" w14:textId="77777777" w:rsidR="007F7975" w:rsidRPr="007F7975" w:rsidRDefault="007F7975" w:rsidP="007F79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170251" w14:textId="77777777" w:rsidR="007F7975" w:rsidRPr="007F7975" w:rsidRDefault="007F7975" w:rsidP="007F7975"/>
          <w:p w14:paraId="4FC0ABCD" w14:textId="77777777" w:rsidR="007F7975" w:rsidRPr="007F7975" w:rsidRDefault="007F7975" w:rsidP="007F7975">
            <w:pPr>
              <w:rPr>
                <w:rFonts w:ascii="Arial" w:hAnsi="Arial" w:cs="Arial"/>
                <w:sz w:val="20"/>
                <w:szCs w:val="20"/>
              </w:rPr>
            </w:pPr>
            <w:r w:rsidRPr="007F7975">
              <w:rPr>
                <w:rFonts w:ascii="Arial" w:hAnsi="Arial" w:cs="Arial"/>
                <w:sz w:val="20"/>
                <w:szCs w:val="20"/>
              </w:rPr>
              <w:t>También se le recuerda que tiene aprendizajes pendientes de periodos anteriores:</w:t>
            </w:r>
          </w:p>
          <w:p w14:paraId="2D8BB12A" w14:textId="77777777" w:rsidR="007F7975" w:rsidRPr="007F7975" w:rsidRDefault="007F7975" w:rsidP="007F7975">
            <w:pPr>
              <w:rPr>
                <w:rFonts w:ascii="Arial" w:hAnsi="Arial" w:cs="Arial"/>
                <w:sz w:val="20"/>
                <w:szCs w:val="20"/>
              </w:rPr>
            </w:pPr>
            <w:r w:rsidRPr="007F7975">
              <w:rPr>
                <w:rFonts w:ascii="Arial" w:hAnsi="Arial" w:cs="Arial"/>
                <w:sz w:val="20"/>
                <w:szCs w:val="20"/>
              </w:rPr>
              <w:t>Inglés –(1 – III).</w:t>
            </w:r>
          </w:p>
          <w:p w14:paraId="79E970E5" w14:textId="77777777" w:rsidR="00860B01" w:rsidRPr="007F7975" w:rsidRDefault="00860B01" w:rsidP="00860B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B9D096A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89" w:type="dxa"/>
            <w:gridSpan w:val="2"/>
          </w:tcPr>
          <w:p w14:paraId="227EE3AD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F13837" w14:textId="77777777" w:rsidR="00860B01" w:rsidRPr="00D048E1" w:rsidRDefault="00860B01" w:rsidP="00860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D048E1">
              <w:rPr>
                <w:rFonts w:ascii="Arial" w:hAnsi="Arial" w:cs="Arial"/>
                <w:sz w:val="20"/>
                <w:szCs w:val="20"/>
              </w:rPr>
              <w:t>realizar nuevamente proceso de nivelaciones necesarias correspondientes al II, III y IV periodo, la cual se realizará en la semana del 19 al 22 de noviembre de 2025.</w:t>
            </w:r>
          </w:p>
          <w:p w14:paraId="5906840D" w14:textId="77777777" w:rsidR="00860B01" w:rsidRDefault="00860B01" w:rsidP="00860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04BA1E" w14:textId="77777777" w:rsidR="00860B01" w:rsidRPr="00D048E1" w:rsidRDefault="00860B01" w:rsidP="00860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sz w:val="20"/>
                <w:szCs w:val="20"/>
              </w:rPr>
              <w:t>Es importante recordarle que, si Miguel, no logra superar las dificultades, quedaría en condición de aplazado y deberá realizar el proceso de nivelaciones especiales en el mes de diciembre.</w:t>
            </w:r>
          </w:p>
          <w:p w14:paraId="5264F11B" w14:textId="77777777" w:rsidR="00860B01" w:rsidRPr="00D048E1" w:rsidRDefault="00860B01" w:rsidP="00860B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5827B58" w14:textId="77777777" w:rsidR="00860B01" w:rsidRPr="00D048E1" w:rsidRDefault="00860B01" w:rsidP="00860B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9C28CF9" w14:textId="77777777" w:rsidR="00860B01" w:rsidRPr="000D4CAE" w:rsidRDefault="00860B01" w:rsidP="00860B0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7A71A87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B18071" w14:textId="77777777" w:rsidR="00860B01" w:rsidRPr="00B7557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9928E5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2C2BBBA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3A87C93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C0017A" w14:textId="77777777" w:rsidR="00860B0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E055247" w14:textId="77777777" w:rsidR="00860B01" w:rsidRPr="00B75571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D324708" w14:textId="77777777" w:rsidR="00860B01" w:rsidRPr="00B75571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532E3993" w14:textId="77777777" w:rsidR="007F7975" w:rsidRPr="00EF2D5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Hugo Armando Orozco Medina</w:t>
            </w:r>
          </w:p>
          <w:p w14:paraId="2F639AAA" w14:textId="77777777" w:rsidR="007F7975" w:rsidRPr="00EF2D5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1B313291" w14:textId="77777777" w:rsidR="007F797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6DB11A" w14:textId="77777777" w:rsidR="007F7975" w:rsidRPr="00EF2D5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María victoria Medina</w:t>
            </w:r>
          </w:p>
          <w:p w14:paraId="103016C7" w14:textId="77777777" w:rsidR="007F7975" w:rsidRPr="00EF2D5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  <w:r w:rsidRPr="00EF2D55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24800" behindDoc="0" locked="0" layoutInCell="1" allowOverlap="1" wp14:anchorId="52157CF4" wp14:editId="5973A705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168275</wp:posOffset>
                  </wp:positionV>
                  <wp:extent cx="1141590" cy="293551"/>
                  <wp:effectExtent l="0" t="0" r="1905" b="0"/>
                  <wp:wrapSquare wrapText="bothSides"/>
                  <wp:docPr id="1343028580" name="Imagen 13430285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FE68C17" w14:textId="77777777" w:rsidR="007F7975" w:rsidRPr="00B32199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Informe socializado presencialment</w:t>
            </w:r>
            <w:r>
              <w:rPr>
                <w:rFonts w:ascii="Arial" w:hAnsi="Arial" w:cs="Arial"/>
                <w:sz w:val="20"/>
                <w:szCs w:val="20"/>
              </w:rPr>
              <w:t>e.</w:t>
            </w:r>
          </w:p>
          <w:p w14:paraId="6A98FFE1" w14:textId="77777777" w:rsidR="007F7975" w:rsidRPr="00EF2D5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7EED9F" w14:textId="0A9D5D6B" w:rsidR="00860B01" w:rsidRPr="00B75571" w:rsidRDefault="007F7975" w:rsidP="007F7975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Ver acta de asistencia</w:t>
            </w:r>
          </w:p>
        </w:tc>
      </w:tr>
      <w:tr w:rsidR="00860B01" w:rsidRPr="00F31408" w14:paraId="0DFE32F7" w14:textId="77777777" w:rsidTr="007708A5">
        <w:trPr>
          <w:trHeight w:val="622"/>
        </w:trPr>
        <w:tc>
          <w:tcPr>
            <w:tcW w:w="1821" w:type="dxa"/>
            <w:gridSpan w:val="2"/>
            <w:shd w:val="clear" w:color="auto" w:fill="FFFFFF" w:themeFill="background1"/>
            <w:vAlign w:val="center"/>
          </w:tcPr>
          <w:p w14:paraId="1620202E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1718" w:type="dxa"/>
            <w:shd w:val="clear" w:color="auto" w:fill="FFFFFF" w:themeFill="background1"/>
            <w:vAlign w:val="center"/>
          </w:tcPr>
          <w:p w14:paraId="697F4E83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820" w:type="dxa"/>
            <w:gridSpan w:val="3"/>
            <w:shd w:val="clear" w:color="auto" w:fill="FFFFFF" w:themeFill="background1"/>
            <w:vAlign w:val="center"/>
          </w:tcPr>
          <w:p w14:paraId="53F3F492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50FA5DFA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789" w:type="dxa"/>
            <w:gridSpan w:val="2"/>
            <w:shd w:val="clear" w:color="auto" w:fill="FFFFFF" w:themeFill="background1"/>
            <w:vAlign w:val="center"/>
          </w:tcPr>
          <w:p w14:paraId="2FF430F7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vAlign w:val="center"/>
          </w:tcPr>
          <w:p w14:paraId="460731D9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1D101B90" w14:textId="77777777" w:rsidR="00860B01" w:rsidRPr="00F31408" w:rsidRDefault="00860B01" w:rsidP="00860B01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860B01" w:rsidRPr="00B75571" w14:paraId="3F095940" w14:textId="77777777" w:rsidTr="007708A5">
        <w:trPr>
          <w:trHeight w:hRule="exact" w:val="6698"/>
        </w:trPr>
        <w:tc>
          <w:tcPr>
            <w:tcW w:w="1821" w:type="dxa"/>
            <w:gridSpan w:val="2"/>
          </w:tcPr>
          <w:p w14:paraId="6BF5E46D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9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25 de noviembre 2025 </w:t>
            </w:r>
          </w:p>
          <w:p w14:paraId="53491A5D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8549DD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6F623A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1814B9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DFEC41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773494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291019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5B4C25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852912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85544E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001A18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975">
              <w:rPr>
                <w:rFonts w:ascii="Arial" w:hAnsi="Arial" w:cs="Arial"/>
                <w:b/>
                <w:bCs/>
                <w:sz w:val="20"/>
                <w:szCs w:val="20"/>
              </w:rPr>
              <w:t>28 de noviembre 2025</w:t>
            </w:r>
          </w:p>
        </w:tc>
        <w:tc>
          <w:tcPr>
            <w:tcW w:w="1718" w:type="dxa"/>
          </w:tcPr>
          <w:p w14:paraId="6FF5B174" w14:textId="77777777" w:rsidR="00860B01" w:rsidRPr="007F7975" w:rsidRDefault="00860B01" w:rsidP="00860B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975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3FA5ABD2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BD7AB8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19C01B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EBAECB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9D5346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9080BE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A7CA79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0F4871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5AF1A3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F4EB34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975">
              <w:rPr>
                <w:rFonts w:ascii="Arial" w:hAnsi="Arial" w:cs="Arial"/>
                <w:b/>
                <w:bCs/>
                <w:sz w:val="20"/>
                <w:szCs w:val="20"/>
              </w:rPr>
              <w:t>Asesora</w:t>
            </w:r>
          </w:p>
          <w:p w14:paraId="09F026CD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0D3228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49FE66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B16F09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FDA042" w14:textId="77777777" w:rsidR="00860B01" w:rsidRPr="007F7975" w:rsidRDefault="00860B01" w:rsidP="00860B01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F9E4B6" w14:textId="77777777" w:rsidR="00860B01" w:rsidRPr="007F7975" w:rsidRDefault="00860B01" w:rsidP="00860B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C7E0B3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3"/>
          </w:tcPr>
          <w:p w14:paraId="76F673B2" w14:textId="76982E33" w:rsidR="00B56B7F" w:rsidRPr="007F7975" w:rsidRDefault="00B56B7F" w:rsidP="00B56B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F797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Citado a comisión de evaluación y promoción final para informarle que una vez finalizado el proceso de nivelaciones necesarias </w:t>
            </w:r>
            <w:r w:rsidR="00C56C1A" w:rsidRPr="007F797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Hugo </w:t>
            </w:r>
            <w:r w:rsidRPr="007F797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continua pendiente por nivelar la asignatura de inglés y competencias comunicativas.</w:t>
            </w:r>
          </w:p>
          <w:p w14:paraId="48FEE346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61D6F5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806FBD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4710135" w14:textId="77777777" w:rsidR="00B56B7F" w:rsidRPr="007F7975" w:rsidRDefault="00B56B7F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A252AA" w14:textId="77777777" w:rsidR="00B56B7F" w:rsidRPr="007F7975" w:rsidRDefault="00B56B7F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890F4C" w14:textId="77777777" w:rsidR="00B56B7F" w:rsidRPr="007F7975" w:rsidRDefault="00B56B7F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78301D" w14:textId="77777777" w:rsidR="00B56B7F" w:rsidRPr="007F7975" w:rsidRDefault="00B56B7F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E9C823" w14:textId="77777777" w:rsidR="00B56B7F" w:rsidRPr="007F7975" w:rsidRDefault="00B56B7F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4B6D84" w14:textId="21DAB8A1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7975">
              <w:rPr>
                <w:rFonts w:ascii="Arial" w:hAnsi="Arial" w:cs="Arial"/>
                <w:b/>
                <w:bCs/>
                <w:sz w:val="18"/>
                <w:szCs w:val="18"/>
              </w:rPr>
              <w:t>Entrega de informe de cuarto periodo</w:t>
            </w:r>
          </w:p>
          <w:p w14:paraId="0C7CA25F" w14:textId="759C6A8F" w:rsidR="007F7975" w:rsidRPr="007F7975" w:rsidRDefault="00C56C1A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975">
              <w:rPr>
                <w:rFonts w:ascii="Arial" w:hAnsi="Arial" w:cs="Arial"/>
                <w:sz w:val="18"/>
                <w:szCs w:val="18"/>
              </w:rPr>
              <w:t>Hugo</w:t>
            </w:r>
            <w:r w:rsidR="007F7975" w:rsidRPr="007F7975">
              <w:rPr>
                <w:rFonts w:ascii="Arial" w:hAnsi="Arial" w:cs="Arial"/>
                <w:sz w:val="18"/>
                <w:szCs w:val="18"/>
              </w:rPr>
              <w:t xml:space="preserve"> durante el año escolar ha sido un estudiante muy colaborador en las distintas actividades que realiza el colegio, tiene buenas relaciones con sus compañeros.</w:t>
            </w:r>
          </w:p>
          <w:p w14:paraId="0B18E9E1" w14:textId="31715F69" w:rsidR="00C56C1A" w:rsidRPr="007F7975" w:rsidRDefault="00C56C1A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F7975" w:rsidRPr="007F7975">
              <w:rPr>
                <w:rFonts w:ascii="Arial" w:hAnsi="Arial" w:cs="Arial"/>
                <w:sz w:val="18"/>
                <w:szCs w:val="18"/>
              </w:rPr>
              <w:t>Luego de haber realizado el proceso de nivelación, c</w:t>
            </w:r>
            <w:r w:rsidRPr="007F7975">
              <w:rPr>
                <w:rFonts w:ascii="Arial" w:hAnsi="Arial" w:cs="Arial"/>
                <w:sz w:val="18"/>
                <w:szCs w:val="18"/>
              </w:rPr>
              <w:t>ontinúa pendiente por nivelar las asignaturas de inglés y Competencias Comunicativas, por lo cual es fundamental que participe en las jornadas establecidas y revise cuidadosamente los contenidos trabajados durante el año. Este proceso le permitirá reforzar sus habilidades y cumplir con los requisitos académicos necesarios para avanzar satisfactoriamente en su formación.</w:t>
            </w:r>
          </w:p>
          <w:p w14:paraId="5292A6B1" w14:textId="24474FF2" w:rsidR="00C56C1A" w:rsidRPr="007F7975" w:rsidRDefault="00C56C1A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975">
              <w:rPr>
                <w:rFonts w:ascii="Arial" w:hAnsi="Arial" w:cs="Arial"/>
                <w:sz w:val="18"/>
                <w:szCs w:val="18"/>
              </w:rPr>
              <w:t>Aplazado para el mes de diciembre.</w:t>
            </w:r>
          </w:p>
          <w:p w14:paraId="0FB9E2C5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975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7F7975">
              <w:rPr>
                <w:rFonts w:ascii="Arial" w:hAnsi="Arial" w:cs="Arial"/>
                <w:sz w:val="18"/>
                <w:szCs w:val="18"/>
              </w:rPr>
              <w:t xml:space="preserve"> 3,45</w:t>
            </w:r>
          </w:p>
          <w:p w14:paraId="693D482D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975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 w:rsidRPr="007F7975">
              <w:rPr>
                <w:rFonts w:ascii="Arial" w:hAnsi="Arial" w:cs="Arial"/>
                <w:sz w:val="18"/>
                <w:szCs w:val="18"/>
              </w:rPr>
              <w:t>:23</w:t>
            </w:r>
          </w:p>
          <w:p w14:paraId="6F06D16B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39CE55D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F79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Final </w:t>
            </w:r>
          </w:p>
          <w:p w14:paraId="65180569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975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7F7975">
              <w:rPr>
                <w:rFonts w:ascii="Arial" w:hAnsi="Arial" w:cs="Arial"/>
                <w:sz w:val="18"/>
                <w:szCs w:val="18"/>
              </w:rPr>
              <w:t xml:space="preserve"> 3.68 </w:t>
            </w:r>
          </w:p>
          <w:p w14:paraId="65948B3F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975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Pr="007F7975">
              <w:rPr>
                <w:rFonts w:ascii="Arial" w:hAnsi="Arial" w:cs="Arial"/>
                <w:sz w:val="18"/>
                <w:szCs w:val="18"/>
              </w:rPr>
              <w:t xml:space="preserve"> 23</w:t>
            </w:r>
          </w:p>
        </w:tc>
        <w:tc>
          <w:tcPr>
            <w:tcW w:w="3789" w:type="dxa"/>
            <w:gridSpan w:val="2"/>
          </w:tcPr>
          <w:p w14:paraId="0EAEE4A1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85A7D0" w14:textId="77777777" w:rsidR="00860B01" w:rsidRPr="007F7975" w:rsidRDefault="00860B01" w:rsidP="00860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97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7F7975">
              <w:rPr>
                <w:rFonts w:ascii="Arial" w:hAnsi="Arial" w:cs="Arial"/>
                <w:sz w:val="20"/>
                <w:szCs w:val="20"/>
              </w:rPr>
              <w:t xml:space="preserve">realizar nuevamente proceso de nivelaciones necesarias correspondientes y queda aplazado para el mes de diciembre. </w:t>
            </w:r>
          </w:p>
          <w:p w14:paraId="3083C0AA" w14:textId="77777777" w:rsidR="00860B01" w:rsidRPr="007F7975" w:rsidRDefault="00860B01" w:rsidP="00860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82F507" w14:textId="77777777" w:rsidR="00860B01" w:rsidRPr="007F7975" w:rsidRDefault="00860B01" w:rsidP="00860B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FFEDB05" w14:textId="77777777" w:rsidR="00860B01" w:rsidRPr="007F7975" w:rsidRDefault="00860B01" w:rsidP="00860B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F25219D" w14:textId="77777777" w:rsidR="00860B01" w:rsidRPr="007F7975" w:rsidRDefault="00860B01" w:rsidP="00860B0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E8752DC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829F0E" w14:textId="77777777" w:rsidR="00860B01" w:rsidRPr="007F7975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61CD3D2" w14:textId="77777777" w:rsidR="00860B01" w:rsidRPr="007F7975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416769" w14:textId="77777777" w:rsidR="00860B01" w:rsidRPr="007F7975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528D201" w14:textId="694ACCDD" w:rsidR="00860B01" w:rsidRPr="007F7975" w:rsidRDefault="00C56C1A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975">
              <w:rPr>
                <w:rFonts w:ascii="Arial" w:hAnsi="Arial" w:cs="Arial"/>
                <w:sz w:val="18"/>
                <w:szCs w:val="18"/>
              </w:rPr>
              <w:t>Se recomienda que Hugo asista puntualmente a las jornadas de nivelación pendientes, revise los contenidos trabajados y solicite apoyo cuando lo requiera, con el fin de cumplir satisfactoriamente con los requisitos de inglés y competencias comunicativas.</w:t>
            </w:r>
          </w:p>
          <w:p w14:paraId="4A0D464F" w14:textId="77777777" w:rsidR="00860B01" w:rsidRPr="007F7975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A4F10C0" w14:textId="77777777" w:rsidR="00860B01" w:rsidRPr="007F7975" w:rsidRDefault="00860B01" w:rsidP="00860B01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EF48B" w14:textId="77777777" w:rsidR="007F7975" w:rsidRPr="007F7975" w:rsidRDefault="007F7975" w:rsidP="007F79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97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7F7975">
              <w:rPr>
                <w:rFonts w:ascii="Arial" w:hAnsi="Arial" w:cs="Arial"/>
                <w:sz w:val="20"/>
                <w:szCs w:val="20"/>
              </w:rPr>
              <w:t xml:space="preserve">realizar nuevamente proceso de nivelaciones necesarias correspondientes y queda aplazado para el mes de diciembre. </w:t>
            </w:r>
          </w:p>
          <w:p w14:paraId="46427D9A" w14:textId="77777777" w:rsidR="00860B01" w:rsidRPr="007F7975" w:rsidRDefault="00860B01" w:rsidP="00860B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14:paraId="1B344928" w14:textId="77777777" w:rsidR="007F7975" w:rsidRPr="00EF2D5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Hugo Armando Orozco Medina</w:t>
            </w:r>
          </w:p>
          <w:p w14:paraId="3FE736A2" w14:textId="77777777" w:rsidR="007F7975" w:rsidRPr="00EF2D5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(estudiante)</w:t>
            </w:r>
          </w:p>
          <w:p w14:paraId="2427BA0C" w14:textId="77777777" w:rsidR="007F797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1925FE" w14:textId="77777777" w:rsidR="007F7975" w:rsidRPr="00EF2D5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María victoria Medina</w:t>
            </w:r>
          </w:p>
          <w:p w14:paraId="16D34DA1" w14:textId="77777777" w:rsidR="007F7975" w:rsidRPr="00EF2D5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bCs/>
                <w:sz w:val="20"/>
                <w:szCs w:val="20"/>
              </w:rPr>
              <w:t>(acudiente)</w:t>
            </w:r>
            <w:r w:rsidRPr="00EF2D55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26848" behindDoc="0" locked="0" layoutInCell="1" allowOverlap="1" wp14:anchorId="4D92EDF4" wp14:editId="0977F160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168275</wp:posOffset>
                  </wp:positionV>
                  <wp:extent cx="1141590" cy="293551"/>
                  <wp:effectExtent l="0" t="0" r="1905" b="0"/>
                  <wp:wrapSquare wrapText="bothSides"/>
                  <wp:docPr id="1195847855" name="Imagen 11958478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355D07C" w14:textId="77777777" w:rsidR="007F7975" w:rsidRPr="00B32199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Informe socializado presencialment</w:t>
            </w:r>
            <w:r>
              <w:rPr>
                <w:rFonts w:ascii="Arial" w:hAnsi="Arial" w:cs="Arial"/>
                <w:sz w:val="20"/>
                <w:szCs w:val="20"/>
              </w:rPr>
              <w:t>e.</w:t>
            </w:r>
          </w:p>
          <w:p w14:paraId="4E2C0B53" w14:textId="77777777" w:rsidR="007F7975" w:rsidRPr="00EF2D55" w:rsidRDefault="007F7975" w:rsidP="007F797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51DFF3" w14:textId="0ABB46AC" w:rsidR="00860B01" w:rsidRPr="00B75571" w:rsidRDefault="007F7975" w:rsidP="007F7975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  <w:r w:rsidRPr="00EF2D55">
              <w:rPr>
                <w:rFonts w:ascii="Arial" w:hAnsi="Arial" w:cs="Arial"/>
                <w:sz w:val="20"/>
                <w:szCs w:val="20"/>
              </w:rPr>
              <w:t>Ver acta de asistencia</w:t>
            </w:r>
          </w:p>
        </w:tc>
      </w:tr>
    </w:tbl>
    <w:p w14:paraId="1314144A" w14:textId="77777777" w:rsidR="00EF2D55" w:rsidRPr="00AF5266" w:rsidRDefault="00EF2D55" w:rsidP="001D242D">
      <w:pPr>
        <w:rPr>
          <w:rFonts w:ascii="Arial" w:hAnsi="Arial" w:cs="Arial"/>
          <w:sz w:val="24"/>
          <w:szCs w:val="24"/>
        </w:rPr>
      </w:pPr>
    </w:p>
    <w:sectPr w:rsidR="00EF2D55" w:rsidRPr="00AF5266" w:rsidSect="001D242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426" w:right="166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0E75" w14:textId="77777777" w:rsidR="00DC0D66" w:rsidRDefault="00DC0D66" w:rsidP="00F74B4A">
      <w:pPr>
        <w:spacing w:after="0" w:line="240" w:lineRule="auto"/>
      </w:pPr>
      <w:r>
        <w:separator/>
      </w:r>
    </w:p>
  </w:endnote>
  <w:endnote w:type="continuationSeparator" w:id="0">
    <w:p w14:paraId="39168916" w14:textId="77777777" w:rsidR="00DC0D66" w:rsidRDefault="00DC0D66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EB11" w14:textId="77777777" w:rsidR="004A2A7C" w:rsidRDefault="004A2A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A633" w14:textId="77777777" w:rsidR="004A2A7C" w:rsidRDefault="004A2A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2591" w14:textId="77777777" w:rsidR="004A2A7C" w:rsidRDefault="004A2A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69D45" w14:textId="77777777" w:rsidR="00DC0D66" w:rsidRDefault="00DC0D66" w:rsidP="00F74B4A">
      <w:pPr>
        <w:spacing w:after="0" w:line="240" w:lineRule="auto"/>
      </w:pPr>
      <w:r>
        <w:separator/>
      </w:r>
    </w:p>
  </w:footnote>
  <w:footnote w:type="continuationSeparator" w:id="0">
    <w:p w14:paraId="61EAFD21" w14:textId="77777777" w:rsidR="00DC0D66" w:rsidRDefault="00DC0D66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C558" w14:textId="77777777" w:rsidR="004A2A7C" w:rsidRDefault="004A2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2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00D3D906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4A2A7C">
            <w:rPr>
              <w:rFonts w:ascii="Arial" w:hAnsi="Arial" w:cs="Arial"/>
            </w:rPr>
            <w:t xml:space="preserve">8 ALFA 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D93C" w14:textId="77777777" w:rsidR="004A2A7C" w:rsidRDefault="004A2A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B08E1"/>
    <w:multiLevelType w:val="hybridMultilevel"/>
    <w:tmpl w:val="B8A8A770"/>
    <w:lvl w:ilvl="0" w:tplc="240A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169C212A"/>
    <w:multiLevelType w:val="multilevel"/>
    <w:tmpl w:val="1122BE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83223E"/>
    <w:multiLevelType w:val="hybridMultilevel"/>
    <w:tmpl w:val="BA82C3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13364"/>
    <w:multiLevelType w:val="multilevel"/>
    <w:tmpl w:val="7B527B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A339A4"/>
    <w:multiLevelType w:val="hybridMultilevel"/>
    <w:tmpl w:val="30C8B7E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0882072">
    <w:abstractNumId w:val="1"/>
  </w:num>
  <w:num w:numId="2" w16cid:durableId="1712683623">
    <w:abstractNumId w:val="0"/>
  </w:num>
  <w:num w:numId="3" w16cid:durableId="114495230">
    <w:abstractNumId w:val="4"/>
  </w:num>
  <w:num w:numId="4" w16cid:durableId="1447578607">
    <w:abstractNumId w:val="3"/>
  </w:num>
  <w:num w:numId="5" w16cid:durableId="1931546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00C46"/>
    <w:rsid w:val="0002374E"/>
    <w:rsid w:val="00026500"/>
    <w:rsid w:val="00032900"/>
    <w:rsid w:val="00032BB4"/>
    <w:rsid w:val="000357C6"/>
    <w:rsid w:val="00035CE5"/>
    <w:rsid w:val="000374BA"/>
    <w:rsid w:val="00053308"/>
    <w:rsid w:val="0006219C"/>
    <w:rsid w:val="00062924"/>
    <w:rsid w:val="00062FE6"/>
    <w:rsid w:val="00086030"/>
    <w:rsid w:val="000A5022"/>
    <w:rsid w:val="000B3C92"/>
    <w:rsid w:val="000C3EBE"/>
    <w:rsid w:val="000D4422"/>
    <w:rsid w:val="000F6EE3"/>
    <w:rsid w:val="001008BA"/>
    <w:rsid w:val="001017CA"/>
    <w:rsid w:val="00104478"/>
    <w:rsid w:val="001118FF"/>
    <w:rsid w:val="0012133B"/>
    <w:rsid w:val="00130E5A"/>
    <w:rsid w:val="00131670"/>
    <w:rsid w:val="001318C7"/>
    <w:rsid w:val="00136E2C"/>
    <w:rsid w:val="001451EF"/>
    <w:rsid w:val="00156C92"/>
    <w:rsid w:val="00167D0D"/>
    <w:rsid w:val="00175AD2"/>
    <w:rsid w:val="00186AE9"/>
    <w:rsid w:val="0019407B"/>
    <w:rsid w:val="001A274B"/>
    <w:rsid w:val="001B228C"/>
    <w:rsid w:val="001B31F6"/>
    <w:rsid w:val="001B3AC7"/>
    <w:rsid w:val="001C1AAD"/>
    <w:rsid w:val="001C6041"/>
    <w:rsid w:val="001D242D"/>
    <w:rsid w:val="001D57B5"/>
    <w:rsid w:val="001E46CA"/>
    <w:rsid w:val="001E5E12"/>
    <w:rsid w:val="001F104A"/>
    <w:rsid w:val="00214A8F"/>
    <w:rsid w:val="00224244"/>
    <w:rsid w:val="0023251F"/>
    <w:rsid w:val="00233A4B"/>
    <w:rsid w:val="00253168"/>
    <w:rsid w:val="00253A21"/>
    <w:rsid w:val="002553C8"/>
    <w:rsid w:val="00261C67"/>
    <w:rsid w:val="0027557D"/>
    <w:rsid w:val="002A3D33"/>
    <w:rsid w:val="002A48B6"/>
    <w:rsid w:val="002A5F85"/>
    <w:rsid w:val="002A6185"/>
    <w:rsid w:val="002A638A"/>
    <w:rsid w:val="002B5A3F"/>
    <w:rsid w:val="002C4839"/>
    <w:rsid w:val="002D1C69"/>
    <w:rsid w:val="002D7FD6"/>
    <w:rsid w:val="002E6181"/>
    <w:rsid w:val="00307093"/>
    <w:rsid w:val="003346C5"/>
    <w:rsid w:val="003355E8"/>
    <w:rsid w:val="0035259B"/>
    <w:rsid w:val="00352655"/>
    <w:rsid w:val="00357DE9"/>
    <w:rsid w:val="00360B19"/>
    <w:rsid w:val="0036136E"/>
    <w:rsid w:val="003651D1"/>
    <w:rsid w:val="0037746C"/>
    <w:rsid w:val="00390581"/>
    <w:rsid w:val="003A3BEE"/>
    <w:rsid w:val="003B204C"/>
    <w:rsid w:val="003B34DB"/>
    <w:rsid w:val="003B38BF"/>
    <w:rsid w:val="003B5FB7"/>
    <w:rsid w:val="003C2827"/>
    <w:rsid w:val="003C5018"/>
    <w:rsid w:val="003E6F8E"/>
    <w:rsid w:val="003F02E8"/>
    <w:rsid w:val="00401F31"/>
    <w:rsid w:val="00401F62"/>
    <w:rsid w:val="00405E82"/>
    <w:rsid w:val="00415AEF"/>
    <w:rsid w:val="00486206"/>
    <w:rsid w:val="00491968"/>
    <w:rsid w:val="0049620F"/>
    <w:rsid w:val="004A1220"/>
    <w:rsid w:val="004A2A7C"/>
    <w:rsid w:val="004B2C8F"/>
    <w:rsid w:val="004C2E40"/>
    <w:rsid w:val="004C43AD"/>
    <w:rsid w:val="004D1098"/>
    <w:rsid w:val="004E065E"/>
    <w:rsid w:val="004E1AB1"/>
    <w:rsid w:val="004F1683"/>
    <w:rsid w:val="004F4A90"/>
    <w:rsid w:val="004F68B5"/>
    <w:rsid w:val="00503E95"/>
    <w:rsid w:val="00523B12"/>
    <w:rsid w:val="00525447"/>
    <w:rsid w:val="005318BE"/>
    <w:rsid w:val="00535A47"/>
    <w:rsid w:val="00536D1A"/>
    <w:rsid w:val="00540101"/>
    <w:rsid w:val="00544634"/>
    <w:rsid w:val="00544BFA"/>
    <w:rsid w:val="00545DE7"/>
    <w:rsid w:val="005507FE"/>
    <w:rsid w:val="0057692D"/>
    <w:rsid w:val="00582305"/>
    <w:rsid w:val="00597417"/>
    <w:rsid w:val="005A479B"/>
    <w:rsid w:val="005B452C"/>
    <w:rsid w:val="005B6809"/>
    <w:rsid w:val="005C0AEB"/>
    <w:rsid w:val="005C2991"/>
    <w:rsid w:val="005C51B0"/>
    <w:rsid w:val="005D3ADA"/>
    <w:rsid w:val="005F0E8B"/>
    <w:rsid w:val="005F53F5"/>
    <w:rsid w:val="005F61CA"/>
    <w:rsid w:val="00605D5B"/>
    <w:rsid w:val="006402BA"/>
    <w:rsid w:val="0064645E"/>
    <w:rsid w:val="00646AE9"/>
    <w:rsid w:val="00647BF8"/>
    <w:rsid w:val="00651453"/>
    <w:rsid w:val="00653CE2"/>
    <w:rsid w:val="00657735"/>
    <w:rsid w:val="0066011D"/>
    <w:rsid w:val="0067093D"/>
    <w:rsid w:val="006872E0"/>
    <w:rsid w:val="006933A7"/>
    <w:rsid w:val="0069577B"/>
    <w:rsid w:val="006A5654"/>
    <w:rsid w:val="006E198D"/>
    <w:rsid w:val="00700F15"/>
    <w:rsid w:val="00722F10"/>
    <w:rsid w:val="00731C81"/>
    <w:rsid w:val="007469CB"/>
    <w:rsid w:val="00750162"/>
    <w:rsid w:val="007708A5"/>
    <w:rsid w:val="00776AA0"/>
    <w:rsid w:val="00787B13"/>
    <w:rsid w:val="00790EF8"/>
    <w:rsid w:val="0079148D"/>
    <w:rsid w:val="00791E12"/>
    <w:rsid w:val="00796F1C"/>
    <w:rsid w:val="007A6CF8"/>
    <w:rsid w:val="007B2576"/>
    <w:rsid w:val="007B69CF"/>
    <w:rsid w:val="007B767B"/>
    <w:rsid w:val="007B7BAF"/>
    <w:rsid w:val="007C2B7F"/>
    <w:rsid w:val="007C573B"/>
    <w:rsid w:val="007E2C20"/>
    <w:rsid w:val="007F3609"/>
    <w:rsid w:val="007F42B2"/>
    <w:rsid w:val="007F7975"/>
    <w:rsid w:val="00802312"/>
    <w:rsid w:val="00804DC9"/>
    <w:rsid w:val="00814E05"/>
    <w:rsid w:val="0083368E"/>
    <w:rsid w:val="0083719D"/>
    <w:rsid w:val="00844933"/>
    <w:rsid w:val="00860B01"/>
    <w:rsid w:val="00871D3F"/>
    <w:rsid w:val="00881169"/>
    <w:rsid w:val="008903C3"/>
    <w:rsid w:val="008A1AA6"/>
    <w:rsid w:val="008C2F68"/>
    <w:rsid w:val="008C3E80"/>
    <w:rsid w:val="008D0DA0"/>
    <w:rsid w:val="00900794"/>
    <w:rsid w:val="00906F72"/>
    <w:rsid w:val="00907434"/>
    <w:rsid w:val="00914933"/>
    <w:rsid w:val="00916181"/>
    <w:rsid w:val="00921FD4"/>
    <w:rsid w:val="00952C9E"/>
    <w:rsid w:val="00964B8A"/>
    <w:rsid w:val="00970E40"/>
    <w:rsid w:val="009720CE"/>
    <w:rsid w:val="00982134"/>
    <w:rsid w:val="009977A6"/>
    <w:rsid w:val="009A1ACA"/>
    <w:rsid w:val="009B4B94"/>
    <w:rsid w:val="009C7A78"/>
    <w:rsid w:val="009D4CBE"/>
    <w:rsid w:val="009D594C"/>
    <w:rsid w:val="009F2A89"/>
    <w:rsid w:val="00A0222A"/>
    <w:rsid w:val="00A03C1D"/>
    <w:rsid w:val="00A10B95"/>
    <w:rsid w:val="00A13F0D"/>
    <w:rsid w:val="00A21F27"/>
    <w:rsid w:val="00A2205B"/>
    <w:rsid w:val="00A27509"/>
    <w:rsid w:val="00A3338C"/>
    <w:rsid w:val="00A344BE"/>
    <w:rsid w:val="00A34AB3"/>
    <w:rsid w:val="00A444E9"/>
    <w:rsid w:val="00A460F8"/>
    <w:rsid w:val="00A85544"/>
    <w:rsid w:val="00A9277E"/>
    <w:rsid w:val="00AA35BB"/>
    <w:rsid w:val="00AA7128"/>
    <w:rsid w:val="00AD5BE9"/>
    <w:rsid w:val="00AE50D2"/>
    <w:rsid w:val="00AF00D9"/>
    <w:rsid w:val="00AF1B7B"/>
    <w:rsid w:val="00AF5266"/>
    <w:rsid w:val="00AF6DC0"/>
    <w:rsid w:val="00AF7BED"/>
    <w:rsid w:val="00B07C79"/>
    <w:rsid w:val="00B13034"/>
    <w:rsid w:val="00B13770"/>
    <w:rsid w:val="00B1475A"/>
    <w:rsid w:val="00B26D9B"/>
    <w:rsid w:val="00B32199"/>
    <w:rsid w:val="00B3525B"/>
    <w:rsid w:val="00B55276"/>
    <w:rsid w:val="00B55AB1"/>
    <w:rsid w:val="00B56B7F"/>
    <w:rsid w:val="00B66ACF"/>
    <w:rsid w:val="00B879F6"/>
    <w:rsid w:val="00B95F24"/>
    <w:rsid w:val="00BA58B6"/>
    <w:rsid w:val="00BA5CAE"/>
    <w:rsid w:val="00BB4BC4"/>
    <w:rsid w:val="00BB7DB2"/>
    <w:rsid w:val="00BC2C84"/>
    <w:rsid w:val="00BC56C7"/>
    <w:rsid w:val="00BC6B8A"/>
    <w:rsid w:val="00BD4910"/>
    <w:rsid w:val="00BD7678"/>
    <w:rsid w:val="00BE1082"/>
    <w:rsid w:val="00BE1F00"/>
    <w:rsid w:val="00BF01E9"/>
    <w:rsid w:val="00C44DCD"/>
    <w:rsid w:val="00C46828"/>
    <w:rsid w:val="00C56C1A"/>
    <w:rsid w:val="00C65F35"/>
    <w:rsid w:val="00C826DC"/>
    <w:rsid w:val="00CB4D17"/>
    <w:rsid w:val="00CB6885"/>
    <w:rsid w:val="00CB7173"/>
    <w:rsid w:val="00CE4140"/>
    <w:rsid w:val="00CE6FCB"/>
    <w:rsid w:val="00CF2592"/>
    <w:rsid w:val="00CF2EB4"/>
    <w:rsid w:val="00D16904"/>
    <w:rsid w:val="00D46666"/>
    <w:rsid w:val="00D54B68"/>
    <w:rsid w:val="00D5593A"/>
    <w:rsid w:val="00D5760E"/>
    <w:rsid w:val="00D61C0F"/>
    <w:rsid w:val="00D6463A"/>
    <w:rsid w:val="00D673E7"/>
    <w:rsid w:val="00D67CA7"/>
    <w:rsid w:val="00D74653"/>
    <w:rsid w:val="00D83CA9"/>
    <w:rsid w:val="00D8663F"/>
    <w:rsid w:val="00D93734"/>
    <w:rsid w:val="00DC0D66"/>
    <w:rsid w:val="00DC2639"/>
    <w:rsid w:val="00DD06F3"/>
    <w:rsid w:val="00DE3C09"/>
    <w:rsid w:val="00E03917"/>
    <w:rsid w:val="00E04A3B"/>
    <w:rsid w:val="00E04F3E"/>
    <w:rsid w:val="00E066F6"/>
    <w:rsid w:val="00E234B4"/>
    <w:rsid w:val="00E236AC"/>
    <w:rsid w:val="00E24951"/>
    <w:rsid w:val="00E261DF"/>
    <w:rsid w:val="00E279AA"/>
    <w:rsid w:val="00E3148F"/>
    <w:rsid w:val="00E41DA8"/>
    <w:rsid w:val="00E42093"/>
    <w:rsid w:val="00E53E62"/>
    <w:rsid w:val="00E57CD7"/>
    <w:rsid w:val="00E708AF"/>
    <w:rsid w:val="00E72B95"/>
    <w:rsid w:val="00E81F53"/>
    <w:rsid w:val="00E83067"/>
    <w:rsid w:val="00E855FB"/>
    <w:rsid w:val="00E91682"/>
    <w:rsid w:val="00EA58A5"/>
    <w:rsid w:val="00EB6500"/>
    <w:rsid w:val="00EB77F5"/>
    <w:rsid w:val="00EC40D8"/>
    <w:rsid w:val="00EC772E"/>
    <w:rsid w:val="00ED10E0"/>
    <w:rsid w:val="00EE627A"/>
    <w:rsid w:val="00EF2D55"/>
    <w:rsid w:val="00EF403C"/>
    <w:rsid w:val="00F076B2"/>
    <w:rsid w:val="00F21F42"/>
    <w:rsid w:val="00F24D4B"/>
    <w:rsid w:val="00F26643"/>
    <w:rsid w:val="00F424FD"/>
    <w:rsid w:val="00F663A0"/>
    <w:rsid w:val="00F664CD"/>
    <w:rsid w:val="00F74B4A"/>
    <w:rsid w:val="00F77480"/>
    <w:rsid w:val="00F92644"/>
    <w:rsid w:val="00FA111A"/>
    <w:rsid w:val="00FA3A4F"/>
    <w:rsid w:val="00FA6874"/>
    <w:rsid w:val="00FB0932"/>
    <w:rsid w:val="00FC3973"/>
    <w:rsid w:val="00FD02F6"/>
    <w:rsid w:val="00FD43DF"/>
    <w:rsid w:val="00FD75AE"/>
    <w:rsid w:val="00FF07E6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97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60B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12</Pages>
  <Words>2456</Words>
  <Characters>13510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15</cp:revision>
  <dcterms:created xsi:type="dcterms:W3CDTF">2025-05-05T01:28:00Z</dcterms:created>
  <dcterms:modified xsi:type="dcterms:W3CDTF">2025-12-10T03:06:00Z</dcterms:modified>
</cp:coreProperties>
</file>